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65F29" w14:textId="77777777" w:rsidR="00CF4540" w:rsidRDefault="007B0CAC" w:rsidP="00756990">
      <w:pPr>
        <w:pStyle w:val="NoSpacing"/>
        <w:rPr>
          <w:sz w:val="18"/>
          <w:szCs w:val="18"/>
        </w:rPr>
      </w:pPr>
      <w:r w:rsidRPr="0075699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373411" wp14:editId="7ED54C56">
                <wp:simplePos x="0" y="0"/>
                <wp:positionH relativeFrom="column">
                  <wp:posOffset>-1270</wp:posOffset>
                </wp:positionH>
                <wp:positionV relativeFrom="paragraph">
                  <wp:posOffset>74295</wp:posOffset>
                </wp:positionV>
                <wp:extent cx="3524250" cy="4498340"/>
                <wp:effectExtent l="0" t="0" r="19050" b="165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449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2628" w14:textId="77777777" w:rsidR="007B0CAC" w:rsidRPr="00BE029B" w:rsidRDefault="007B0CAC" w:rsidP="007B0CAC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b/>
                                <w:sz w:val="20"/>
                                <w:szCs w:val="20"/>
                              </w:rPr>
                              <w:t>Tolland High School</w:t>
                            </w:r>
                          </w:p>
                          <w:p w14:paraId="2F438A20" w14:textId="77777777" w:rsidR="007B0CAC" w:rsidRPr="00BE029B" w:rsidRDefault="007B0CAC" w:rsidP="007B0CAC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b/>
                                <w:sz w:val="20"/>
                                <w:szCs w:val="20"/>
                              </w:rPr>
                              <w:t>Verified Acts of Service Completed without Compensation</w:t>
                            </w:r>
                          </w:p>
                          <w:p w14:paraId="4D16ACF1" w14:textId="77777777" w:rsidR="007B0CAC" w:rsidRPr="00BE029B" w:rsidRDefault="007B0CAC" w:rsidP="007B0CA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9F576AF" w14:textId="77777777" w:rsidR="007B0CAC" w:rsidRDefault="007B0CAC" w:rsidP="007B0CA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sz w:val="20"/>
                                <w:szCs w:val="20"/>
                              </w:rPr>
                              <w:t>Student Name: _______________________________________</w:t>
                            </w:r>
                          </w:p>
                          <w:p w14:paraId="58D70F4F" w14:textId="77777777" w:rsidR="008068A3" w:rsidRDefault="008068A3" w:rsidP="007B0CA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D732DBA" w14:textId="6096317F" w:rsidR="008068A3" w:rsidRPr="00BE029B" w:rsidRDefault="008068A3" w:rsidP="007B0CA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Counselor:  Foran</w:t>
                            </w:r>
                            <w:r w:rsidR="005E0053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225C25">
                              <w:rPr>
                                <w:sz w:val="20"/>
                                <w:szCs w:val="20"/>
                              </w:rPr>
                              <w:t>Conklin</w:t>
                            </w:r>
                            <w:r w:rsidR="005E0053">
                              <w:rPr>
                                <w:sz w:val="20"/>
                                <w:szCs w:val="20"/>
                              </w:rPr>
                              <w:t xml:space="preserve">   Grady   Durham</w:t>
                            </w:r>
                            <w:r w:rsidR="00776632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Start"/>
                            <w:r w:rsidR="00776632">
                              <w:rPr>
                                <w:sz w:val="20"/>
                                <w:szCs w:val="20"/>
                              </w:rPr>
                              <w:t xml:space="preserve">   (</w:t>
                            </w:r>
                            <w:proofErr w:type="gramEnd"/>
                            <w:r w:rsidR="00776632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ircle one)</w:t>
                            </w:r>
                          </w:p>
                          <w:p w14:paraId="56AE2537" w14:textId="77777777" w:rsidR="007B0CAC" w:rsidRPr="00BE029B" w:rsidRDefault="007B0CAC" w:rsidP="007B0CA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1D6975A" w14:textId="77777777" w:rsidR="007B0CAC" w:rsidRDefault="007B0CAC" w:rsidP="007B0CAC">
                            <w:pPr>
                              <w:pStyle w:val="NoSpacing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sz w:val="20"/>
                                <w:szCs w:val="20"/>
                              </w:rPr>
                              <w:t>Description of Activity: _________________________________</w:t>
                            </w:r>
                          </w:p>
                          <w:p w14:paraId="507958DF" w14:textId="77777777" w:rsidR="007B0CAC" w:rsidRPr="00BE029B" w:rsidRDefault="007B0CAC" w:rsidP="008068A3">
                            <w:pPr>
                              <w:pStyle w:val="NoSpacing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</w:t>
                            </w:r>
                          </w:p>
                          <w:p w14:paraId="5A53428B" w14:textId="77777777" w:rsidR="007B0CAC" w:rsidRDefault="007B0CAC" w:rsidP="007B0CA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sz w:val="20"/>
                                <w:szCs w:val="20"/>
                              </w:rPr>
                              <w:t>Number of Hours Completed: ___________</w:t>
                            </w:r>
                            <w:r w:rsidRPr="00BE029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72CBF0A" w14:textId="77777777" w:rsidR="007B0CAC" w:rsidRDefault="007B0CAC" w:rsidP="007B0CA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A9B5BB" w14:textId="77777777" w:rsidR="007B0CAC" w:rsidRPr="00BE029B" w:rsidRDefault="007B0CAC" w:rsidP="007B0CA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sz w:val="20"/>
                                <w:szCs w:val="20"/>
                              </w:rPr>
                              <w:t>Date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Service Completed</w:t>
                            </w:r>
                            <w:r w:rsidRPr="00BE029B">
                              <w:rPr>
                                <w:sz w:val="20"/>
                                <w:szCs w:val="20"/>
                              </w:rPr>
                              <w:t>: 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(xx/xx/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BAD8B44" w14:textId="77777777" w:rsidR="007B0CAC" w:rsidRDefault="007B0CAC" w:rsidP="007B0CA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BC4A2B8" w14:textId="77777777" w:rsidR="007B0CAC" w:rsidRPr="0031125F" w:rsidRDefault="0031125F" w:rsidP="007B0CAC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Supervisor Verification (may not be a </w:t>
                            </w:r>
                            <w:r w:rsidR="000322B9">
                              <w:rPr>
                                <w:b/>
                                <w:sz w:val="20"/>
                                <w:szCs w:val="20"/>
                              </w:rPr>
                              <w:t>parent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of the student):</w:t>
                            </w:r>
                          </w:p>
                          <w:p w14:paraId="51A33FCA" w14:textId="77777777" w:rsidR="007B0CAC" w:rsidRPr="00BE029B" w:rsidRDefault="007B0CAC" w:rsidP="007B0CA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sz w:val="20"/>
                                <w:szCs w:val="20"/>
                              </w:rPr>
                              <w:t>Supervising Adult Signature: _____________________________</w:t>
                            </w:r>
                          </w:p>
                          <w:p w14:paraId="7ED30524" w14:textId="77777777" w:rsidR="007B0CAC" w:rsidRDefault="007B0CAC" w:rsidP="007B0CA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0793157" w14:textId="77777777" w:rsidR="007B0CAC" w:rsidRPr="00BE029B" w:rsidRDefault="007B0CAC" w:rsidP="007B0CA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sz w:val="20"/>
                                <w:szCs w:val="20"/>
                              </w:rPr>
                              <w:t>Supervising Adult Contact Number: 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44668270" w14:textId="77777777" w:rsidR="007B0CAC" w:rsidRDefault="007B0CAC" w:rsidP="007B0CA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A6E67F" w14:textId="77777777" w:rsidR="007B0CAC" w:rsidRDefault="007B0CAC" w:rsidP="007B0CAC">
                            <w:pPr>
                              <w:pStyle w:val="NoSpacing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sz w:val="20"/>
                                <w:szCs w:val="20"/>
                              </w:rPr>
                              <w:t>Supervising Adult Email Address: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</w:t>
                            </w:r>
                          </w:p>
                          <w:p w14:paraId="3CE552FB" w14:textId="77777777" w:rsidR="007B0CAC" w:rsidRPr="00BE029B" w:rsidRDefault="007B0CAC" w:rsidP="007B0CAC">
                            <w:pPr>
                              <w:pStyle w:val="NoSpacing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</w:t>
                            </w:r>
                          </w:p>
                          <w:p w14:paraId="44AD2D8B" w14:textId="77777777" w:rsidR="007B0CAC" w:rsidRDefault="007B0CAC" w:rsidP="007B0CAC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42B8F67A" w14:textId="77777777" w:rsidR="007B0CAC" w:rsidRDefault="007B0CAC" w:rsidP="007B0CAC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B0CA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Supervisors of service may be contacted should additional verification be needed.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A description of acceptable acts of service is provided on the reverse side of this document.</w:t>
                            </w:r>
                          </w:p>
                          <w:p w14:paraId="4CD47D03" w14:textId="77777777" w:rsidR="007B0CAC" w:rsidRDefault="007B0CAC" w:rsidP="007B0CAC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ECCBC00" w14:textId="77777777" w:rsidR="007B0CAC" w:rsidRPr="00BE029B" w:rsidRDefault="007B0CAC" w:rsidP="007B0CAC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Please return these forms to the </w:t>
                            </w:r>
                            <w:r w:rsidR="008068A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school counseling office.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counselor.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734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1pt;margin-top:5.85pt;width:277.5pt;height:354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">
                <v:textbox>
                  <w:txbxContent>
                    <w:p w14:paraId="028B2628" w14:textId="77777777" w:rsidR="007B0CAC" w:rsidRPr="00BE029B" w:rsidRDefault="007B0CAC" w:rsidP="007B0CAC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E029B">
                        <w:rPr>
                          <w:b/>
                          <w:sz w:val="20"/>
                          <w:szCs w:val="20"/>
                        </w:rPr>
                        <w:t>Tolland High School</w:t>
                      </w:r>
                    </w:p>
                    <w:p w14:paraId="2F438A20" w14:textId="77777777" w:rsidR="007B0CAC" w:rsidRPr="00BE029B" w:rsidRDefault="007B0CAC" w:rsidP="007B0CAC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E029B">
                        <w:rPr>
                          <w:b/>
                          <w:sz w:val="20"/>
                          <w:szCs w:val="20"/>
                        </w:rPr>
                        <w:t>Verified Acts of Service Completed without Compensation</w:t>
                      </w:r>
                    </w:p>
                    <w:p w14:paraId="4D16ACF1" w14:textId="77777777" w:rsidR="007B0CAC" w:rsidRPr="00BE029B" w:rsidRDefault="007B0CAC" w:rsidP="007B0CA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79F576AF" w14:textId="77777777" w:rsidR="007B0CAC" w:rsidRDefault="007B0CAC" w:rsidP="007B0CA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E029B">
                        <w:rPr>
                          <w:sz w:val="20"/>
                          <w:szCs w:val="20"/>
                        </w:rPr>
                        <w:t>Student Name: _______________________________________</w:t>
                      </w:r>
                    </w:p>
                    <w:p w14:paraId="58D70F4F" w14:textId="77777777" w:rsidR="008068A3" w:rsidRDefault="008068A3" w:rsidP="007B0CA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4D732DBA" w14:textId="6096317F" w:rsidR="008068A3" w:rsidRPr="00BE029B" w:rsidRDefault="008068A3" w:rsidP="007B0CA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Counselor:  Foran</w:t>
                      </w:r>
                      <w:r w:rsidR="005E0053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225C25">
                        <w:rPr>
                          <w:sz w:val="20"/>
                          <w:szCs w:val="20"/>
                        </w:rPr>
                        <w:t>Conklin</w:t>
                      </w:r>
                      <w:r w:rsidR="005E0053">
                        <w:rPr>
                          <w:sz w:val="20"/>
                          <w:szCs w:val="20"/>
                        </w:rPr>
                        <w:t xml:space="preserve">   Grady   Durham</w:t>
                      </w:r>
                      <w:r w:rsidR="00776632">
                        <w:rPr>
                          <w:sz w:val="20"/>
                          <w:szCs w:val="20"/>
                        </w:rPr>
                        <w:t xml:space="preserve">      (c</w:t>
                      </w:r>
                      <w:r>
                        <w:rPr>
                          <w:sz w:val="20"/>
                          <w:szCs w:val="20"/>
                        </w:rPr>
                        <w:t>ircle one)</w:t>
                      </w:r>
                    </w:p>
                    <w:p w14:paraId="56AE2537" w14:textId="77777777" w:rsidR="007B0CAC" w:rsidRPr="00BE029B" w:rsidRDefault="007B0CAC" w:rsidP="007B0CA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71D6975A" w14:textId="77777777" w:rsidR="007B0CAC" w:rsidRDefault="007B0CAC" w:rsidP="007B0CAC">
                      <w:pPr>
                        <w:pStyle w:val="NoSpacing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BE029B">
                        <w:rPr>
                          <w:sz w:val="20"/>
                          <w:szCs w:val="20"/>
                        </w:rPr>
                        <w:t>Description of Activity: _________________________________</w:t>
                      </w:r>
                    </w:p>
                    <w:p w14:paraId="507958DF" w14:textId="77777777" w:rsidR="007B0CAC" w:rsidRPr="00BE029B" w:rsidRDefault="007B0CAC" w:rsidP="008068A3">
                      <w:pPr>
                        <w:pStyle w:val="NoSpacing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</w:t>
                      </w:r>
                    </w:p>
                    <w:p w14:paraId="5A53428B" w14:textId="77777777" w:rsidR="007B0CAC" w:rsidRDefault="007B0CAC" w:rsidP="007B0CA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E029B">
                        <w:rPr>
                          <w:sz w:val="20"/>
                          <w:szCs w:val="20"/>
                        </w:rPr>
                        <w:t>Number of Hours Completed: ___________</w:t>
                      </w:r>
                      <w:r w:rsidRPr="00BE029B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472CBF0A" w14:textId="77777777" w:rsidR="007B0CAC" w:rsidRDefault="007B0CAC" w:rsidP="007B0CA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1AA9B5BB" w14:textId="77777777" w:rsidR="007B0CAC" w:rsidRPr="00BE029B" w:rsidRDefault="007B0CAC" w:rsidP="007B0CA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E029B">
                        <w:rPr>
                          <w:sz w:val="20"/>
                          <w:szCs w:val="20"/>
                        </w:rPr>
                        <w:t>Date</w:t>
                      </w:r>
                      <w:r>
                        <w:rPr>
                          <w:sz w:val="20"/>
                          <w:szCs w:val="20"/>
                        </w:rPr>
                        <w:t xml:space="preserve"> Service Completed</w:t>
                      </w:r>
                      <w:r w:rsidRPr="00BE029B">
                        <w:rPr>
                          <w:sz w:val="20"/>
                          <w:szCs w:val="20"/>
                        </w:rPr>
                        <w:t>: 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(xx/xx/xxxx)</w:t>
                      </w:r>
                    </w:p>
                    <w:p w14:paraId="7BAD8B44" w14:textId="77777777" w:rsidR="007B0CAC" w:rsidRDefault="007B0CAC" w:rsidP="007B0CA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4BC4A2B8" w14:textId="77777777" w:rsidR="007B0CAC" w:rsidRPr="0031125F" w:rsidRDefault="0031125F" w:rsidP="007B0CAC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Supervisor Verification (may not be a </w:t>
                      </w:r>
                      <w:r w:rsidR="000322B9">
                        <w:rPr>
                          <w:b/>
                          <w:sz w:val="20"/>
                          <w:szCs w:val="20"/>
                        </w:rPr>
                        <w:t>parent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of the student):</w:t>
                      </w:r>
                    </w:p>
                    <w:p w14:paraId="51A33FCA" w14:textId="77777777" w:rsidR="007B0CAC" w:rsidRPr="00BE029B" w:rsidRDefault="007B0CAC" w:rsidP="007B0CA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E029B">
                        <w:rPr>
                          <w:sz w:val="20"/>
                          <w:szCs w:val="20"/>
                        </w:rPr>
                        <w:t>Supervising Adult Signature: _____________________________</w:t>
                      </w:r>
                    </w:p>
                    <w:p w14:paraId="7ED30524" w14:textId="77777777" w:rsidR="007B0CAC" w:rsidRDefault="007B0CAC" w:rsidP="007B0CA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00793157" w14:textId="77777777" w:rsidR="007B0CAC" w:rsidRPr="00BE029B" w:rsidRDefault="007B0CAC" w:rsidP="007B0CA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E029B">
                        <w:rPr>
                          <w:sz w:val="20"/>
                          <w:szCs w:val="20"/>
                        </w:rPr>
                        <w:t>Supervising Adult Contact Number: ______________________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</w:p>
                    <w:p w14:paraId="44668270" w14:textId="77777777" w:rsidR="007B0CAC" w:rsidRDefault="007B0CAC" w:rsidP="007B0CA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2BA6E67F" w14:textId="77777777" w:rsidR="007B0CAC" w:rsidRDefault="007B0CAC" w:rsidP="007B0CAC">
                      <w:pPr>
                        <w:pStyle w:val="NoSpacing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BE029B">
                        <w:rPr>
                          <w:sz w:val="20"/>
                          <w:szCs w:val="20"/>
                        </w:rPr>
                        <w:t>Supervising Adult Email Address:</w:t>
                      </w:r>
                      <w:r>
                        <w:rPr>
                          <w:sz w:val="20"/>
                          <w:szCs w:val="20"/>
                        </w:rPr>
                        <w:t xml:space="preserve"> _________________________</w:t>
                      </w:r>
                    </w:p>
                    <w:p w14:paraId="3CE552FB" w14:textId="77777777" w:rsidR="007B0CAC" w:rsidRPr="00BE029B" w:rsidRDefault="007B0CAC" w:rsidP="007B0CAC">
                      <w:pPr>
                        <w:pStyle w:val="NoSpacing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</w:t>
                      </w:r>
                    </w:p>
                    <w:p w14:paraId="44AD2D8B" w14:textId="77777777" w:rsidR="007B0CAC" w:rsidRDefault="007B0CAC" w:rsidP="007B0CAC">
                      <w:pPr>
                        <w:pStyle w:val="NoSpacing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42B8F67A" w14:textId="77777777" w:rsidR="007B0CAC" w:rsidRDefault="007B0CAC" w:rsidP="007B0CAC">
                      <w:pPr>
                        <w:pStyle w:val="NoSpacing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7B0CAC">
                        <w:rPr>
                          <w:b/>
                          <w:i/>
                          <w:sz w:val="20"/>
                          <w:szCs w:val="20"/>
                        </w:rPr>
                        <w:t>Supervisors of service may be contacted should additional verification be needed.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A description of acceptable acts of service is provided on the reverse side of this document.</w:t>
                      </w:r>
                    </w:p>
                    <w:p w14:paraId="4CD47D03" w14:textId="77777777" w:rsidR="007B0CAC" w:rsidRDefault="007B0CAC" w:rsidP="007B0CAC">
                      <w:pPr>
                        <w:pStyle w:val="NoSpacing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0ECCBC00" w14:textId="77777777" w:rsidR="007B0CAC" w:rsidRPr="00BE029B" w:rsidRDefault="007B0CAC" w:rsidP="007B0CAC">
                      <w:pPr>
                        <w:pStyle w:val="NoSpacing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Please return these forms to the </w:t>
                      </w:r>
                      <w:r w:rsidR="008068A3">
                        <w:rPr>
                          <w:b/>
                          <w:i/>
                          <w:sz w:val="20"/>
                          <w:szCs w:val="20"/>
                        </w:rPr>
                        <w:t>school counseling office.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 counselor.</w:t>
                      </w:r>
                    </w:p>
                  </w:txbxContent>
                </v:textbox>
              </v:shape>
            </w:pict>
          </mc:Fallback>
        </mc:AlternateContent>
      </w:r>
    </w:p>
    <w:p w14:paraId="5F5512A8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5DB99BE2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349E19AC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304BBCE4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649A55C3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0FD8F901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11D542B4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3D6CB4BB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0E5E2C66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4DD9FCF3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3EC9E373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62277F34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2047D239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7E58907F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26AC5665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3C7B16B7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592342E5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38CA31EB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3FE9DF56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0A29AD5A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7BEC17A1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2B5375B3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3BD71165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44C32077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0CC147BB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6DE983E2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327562B9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5C592327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62A6881A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29C02DBB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4CA72212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42D2DCCA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2E6CF977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25AB1A08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3012698B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4D67BBA8" w14:textId="77777777" w:rsidR="00CF4540" w:rsidRDefault="007B0CAC" w:rsidP="00756990">
      <w:pPr>
        <w:pStyle w:val="NoSpacing"/>
        <w:rPr>
          <w:sz w:val="18"/>
          <w:szCs w:val="18"/>
        </w:rPr>
      </w:pPr>
      <w:r w:rsidRPr="0075699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70642C" wp14:editId="23BFD14A">
                <wp:simplePos x="0" y="0"/>
                <wp:positionH relativeFrom="column">
                  <wp:posOffset>-1270</wp:posOffset>
                </wp:positionH>
                <wp:positionV relativeFrom="paragraph">
                  <wp:posOffset>90170</wp:posOffset>
                </wp:positionV>
                <wp:extent cx="3524250" cy="4498340"/>
                <wp:effectExtent l="0" t="0" r="19050" b="165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449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E8C35" w14:textId="77777777" w:rsidR="00776632" w:rsidRPr="00BE029B" w:rsidRDefault="00776632" w:rsidP="00776632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b/>
                                <w:sz w:val="20"/>
                                <w:szCs w:val="20"/>
                              </w:rPr>
                              <w:t>Tolland High School</w:t>
                            </w:r>
                          </w:p>
                          <w:p w14:paraId="0F55994F" w14:textId="77777777" w:rsidR="00776632" w:rsidRPr="00BE029B" w:rsidRDefault="00776632" w:rsidP="00776632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b/>
                                <w:sz w:val="20"/>
                                <w:szCs w:val="20"/>
                              </w:rPr>
                              <w:t>Verified Acts of Service Completed without Compensation</w:t>
                            </w:r>
                          </w:p>
                          <w:p w14:paraId="61E72D2F" w14:textId="77777777" w:rsidR="00776632" w:rsidRPr="00BE029B" w:rsidRDefault="00776632" w:rsidP="0077663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CBD5AD5" w14:textId="77777777" w:rsidR="00776632" w:rsidRDefault="00776632" w:rsidP="0077663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sz w:val="20"/>
                                <w:szCs w:val="20"/>
                              </w:rPr>
                              <w:t>Student Name: _______________________________________</w:t>
                            </w:r>
                          </w:p>
                          <w:p w14:paraId="075299C3" w14:textId="77777777" w:rsidR="00776632" w:rsidRDefault="00776632" w:rsidP="0077663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6E19566" w14:textId="3CBB0FE3" w:rsidR="00776632" w:rsidRPr="00BE029B" w:rsidRDefault="00776632" w:rsidP="0077663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Counselor:  Foran   </w:t>
                            </w:r>
                            <w:r w:rsidR="0005330D">
                              <w:rPr>
                                <w:sz w:val="20"/>
                                <w:szCs w:val="20"/>
                              </w:rPr>
                              <w:t>Conklin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Grady   </w:t>
                            </w:r>
                            <w:r w:rsidR="005E0053">
                              <w:rPr>
                                <w:sz w:val="20"/>
                                <w:szCs w:val="20"/>
                              </w:rPr>
                              <w:t>Durham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circle one)</w:t>
                            </w:r>
                          </w:p>
                          <w:p w14:paraId="172D2F71" w14:textId="77777777" w:rsidR="00776632" w:rsidRPr="00BE029B" w:rsidRDefault="00776632" w:rsidP="0077663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B81BD2B" w14:textId="77777777" w:rsidR="00776632" w:rsidRDefault="00776632" w:rsidP="00776632">
                            <w:pPr>
                              <w:pStyle w:val="NoSpacing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sz w:val="20"/>
                                <w:szCs w:val="20"/>
                              </w:rPr>
                              <w:t>Description of Activity: _________________________________</w:t>
                            </w:r>
                          </w:p>
                          <w:p w14:paraId="7B430085" w14:textId="77777777" w:rsidR="00776632" w:rsidRPr="00BE029B" w:rsidRDefault="00776632" w:rsidP="00776632">
                            <w:pPr>
                              <w:pStyle w:val="NoSpacing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</w:t>
                            </w:r>
                          </w:p>
                          <w:p w14:paraId="5477EFB7" w14:textId="77777777" w:rsidR="00776632" w:rsidRDefault="00776632" w:rsidP="0077663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sz w:val="20"/>
                                <w:szCs w:val="20"/>
                              </w:rPr>
                              <w:t>Number of Hours Completed: ___________</w:t>
                            </w:r>
                            <w:r w:rsidRPr="00BE029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83433FF" w14:textId="77777777" w:rsidR="00776632" w:rsidRDefault="00776632" w:rsidP="0077663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5BB826C" w14:textId="77777777" w:rsidR="00776632" w:rsidRPr="00BE029B" w:rsidRDefault="00776632" w:rsidP="0077663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sz w:val="20"/>
                                <w:szCs w:val="20"/>
                              </w:rPr>
                              <w:t>Date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Service Completed</w:t>
                            </w:r>
                            <w:r w:rsidRPr="00BE029B">
                              <w:rPr>
                                <w:sz w:val="20"/>
                                <w:szCs w:val="20"/>
                              </w:rPr>
                              <w:t>: 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(xx/xx/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5873956" w14:textId="77777777" w:rsidR="00776632" w:rsidRDefault="00776632" w:rsidP="0077663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FAF5263" w14:textId="77777777" w:rsidR="00776632" w:rsidRPr="0031125F" w:rsidRDefault="00776632" w:rsidP="00776632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Supervisor Verification (may not be a parent of the student):</w:t>
                            </w:r>
                          </w:p>
                          <w:p w14:paraId="13F87802" w14:textId="77777777" w:rsidR="00776632" w:rsidRPr="00BE029B" w:rsidRDefault="00776632" w:rsidP="0077663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sz w:val="20"/>
                                <w:szCs w:val="20"/>
                              </w:rPr>
                              <w:t>Supervising Adult Signature: _____________________________</w:t>
                            </w:r>
                          </w:p>
                          <w:p w14:paraId="3E20A89D" w14:textId="77777777" w:rsidR="00776632" w:rsidRDefault="00776632" w:rsidP="0077663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F1583E" w14:textId="77777777" w:rsidR="00776632" w:rsidRPr="00BE029B" w:rsidRDefault="00776632" w:rsidP="0077663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sz w:val="20"/>
                                <w:szCs w:val="20"/>
                              </w:rPr>
                              <w:t>Supervising Adult Contact Number: 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16D307C3" w14:textId="77777777" w:rsidR="00776632" w:rsidRDefault="00776632" w:rsidP="0077663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8DD7106" w14:textId="77777777" w:rsidR="00776632" w:rsidRDefault="00776632" w:rsidP="00776632">
                            <w:pPr>
                              <w:pStyle w:val="NoSpacing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sz w:val="20"/>
                                <w:szCs w:val="20"/>
                              </w:rPr>
                              <w:t>Supervising Adult Email Address: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</w:t>
                            </w:r>
                          </w:p>
                          <w:p w14:paraId="2245BAF7" w14:textId="77777777" w:rsidR="00776632" w:rsidRPr="00BE029B" w:rsidRDefault="00776632" w:rsidP="00776632">
                            <w:pPr>
                              <w:pStyle w:val="NoSpacing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</w:t>
                            </w:r>
                          </w:p>
                          <w:p w14:paraId="682249A7" w14:textId="77777777" w:rsidR="00776632" w:rsidRDefault="00776632" w:rsidP="00776632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6708727" w14:textId="77777777" w:rsidR="00776632" w:rsidRDefault="00776632" w:rsidP="00776632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B0CA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Supervisors of service may be contacted should additional verification be needed.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A description of acceptable acts of service is provided on the reverse side of this document.</w:t>
                            </w:r>
                          </w:p>
                          <w:p w14:paraId="25FDA3D5" w14:textId="77777777" w:rsidR="00776632" w:rsidRDefault="00776632" w:rsidP="00776632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E82F2DB" w14:textId="77777777" w:rsidR="007B0CAC" w:rsidRPr="00BE029B" w:rsidRDefault="00776632" w:rsidP="00776632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Please return these forms to the school counseling office.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0642C" id="_x0000_s1027" type="#_x0000_t202" style="position:absolute;margin-left:-.1pt;margin-top:7.1pt;width:277.5pt;height:35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">
                <v:textbox>
                  <w:txbxContent>
                    <w:p w14:paraId="1BFE8C35" w14:textId="77777777" w:rsidR="00776632" w:rsidRPr="00BE029B" w:rsidRDefault="00776632" w:rsidP="00776632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E029B">
                        <w:rPr>
                          <w:b/>
                          <w:sz w:val="20"/>
                          <w:szCs w:val="20"/>
                        </w:rPr>
                        <w:t>Tolland High School</w:t>
                      </w:r>
                    </w:p>
                    <w:p w14:paraId="0F55994F" w14:textId="77777777" w:rsidR="00776632" w:rsidRPr="00BE029B" w:rsidRDefault="00776632" w:rsidP="00776632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E029B">
                        <w:rPr>
                          <w:b/>
                          <w:sz w:val="20"/>
                          <w:szCs w:val="20"/>
                        </w:rPr>
                        <w:t>Verified Acts of Service Completed without Compensation</w:t>
                      </w:r>
                    </w:p>
                    <w:p w14:paraId="61E72D2F" w14:textId="77777777" w:rsidR="00776632" w:rsidRPr="00BE029B" w:rsidRDefault="00776632" w:rsidP="0077663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7CBD5AD5" w14:textId="77777777" w:rsidR="00776632" w:rsidRDefault="00776632" w:rsidP="0077663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E029B">
                        <w:rPr>
                          <w:sz w:val="20"/>
                          <w:szCs w:val="20"/>
                        </w:rPr>
                        <w:t>Student Name: _______________________________________</w:t>
                      </w:r>
                    </w:p>
                    <w:p w14:paraId="075299C3" w14:textId="77777777" w:rsidR="00776632" w:rsidRDefault="00776632" w:rsidP="0077663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06E19566" w14:textId="3CBB0FE3" w:rsidR="00776632" w:rsidRPr="00BE029B" w:rsidRDefault="00776632" w:rsidP="0077663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Counselor:  Foran   </w:t>
                      </w:r>
                      <w:r w:rsidR="0005330D">
                        <w:rPr>
                          <w:sz w:val="20"/>
                          <w:szCs w:val="20"/>
                        </w:rPr>
                        <w:t>Conklin</w:t>
                      </w:r>
                      <w:r>
                        <w:rPr>
                          <w:sz w:val="20"/>
                          <w:szCs w:val="20"/>
                        </w:rPr>
                        <w:t xml:space="preserve">   Grady   </w:t>
                      </w:r>
                      <w:r w:rsidR="005E0053">
                        <w:rPr>
                          <w:sz w:val="20"/>
                          <w:szCs w:val="20"/>
                        </w:rPr>
                        <w:t>Durham</w:t>
                      </w:r>
                      <w:r>
                        <w:rPr>
                          <w:sz w:val="20"/>
                          <w:szCs w:val="20"/>
                        </w:rPr>
                        <w:t xml:space="preserve">      (circle one)</w:t>
                      </w:r>
                    </w:p>
                    <w:p w14:paraId="172D2F71" w14:textId="77777777" w:rsidR="00776632" w:rsidRPr="00BE029B" w:rsidRDefault="00776632" w:rsidP="0077663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3B81BD2B" w14:textId="77777777" w:rsidR="00776632" w:rsidRDefault="00776632" w:rsidP="00776632">
                      <w:pPr>
                        <w:pStyle w:val="NoSpacing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BE029B">
                        <w:rPr>
                          <w:sz w:val="20"/>
                          <w:szCs w:val="20"/>
                        </w:rPr>
                        <w:t>Description of Activity: _________________________________</w:t>
                      </w:r>
                    </w:p>
                    <w:p w14:paraId="7B430085" w14:textId="77777777" w:rsidR="00776632" w:rsidRPr="00BE029B" w:rsidRDefault="00776632" w:rsidP="00776632">
                      <w:pPr>
                        <w:pStyle w:val="NoSpacing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</w:t>
                      </w:r>
                    </w:p>
                    <w:p w14:paraId="5477EFB7" w14:textId="77777777" w:rsidR="00776632" w:rsidRDefault="00776632" w:rsidP="0077663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E029B">
                        <w:rPr>
                          <w:sz w:val="20"/>
                          <w:szCs w:val="20"/>
                        </w:rPr>
                        <w:t>Number of Hours Completed: ___________</w:t>
                      </w:r>
                      <w:r w:rsidRPr="00BE029B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183433FF" w14:textId="77777777" w:rsidR="00776632" w:rsidRDefault="00776632" w:rsidP="0077663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25BB826C" w14:textId="77777777" w:rsidR="00776632" w:rsidRPr="00BE029B" w:rsidRDefault="00776632" w:rsidP="0077663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E029B">
                        <w:rPr>
                          <w:sz w:val="20"/>
                          <w:szCs w:val="20"/>
                        </w:rPr>
                        <w:t>Date</w:t>
                      </w:r>
                      <w:r>
                        <w:rPr>
                          <w:sz w:val="20"/>
                          <w:szCs w:val="20"/>
                        </w:rPr>
                        <w:t xml:space="preserve"> Service Completed</w:t>
                      </w:r>
                      <w:r w:rsidRPr="00BE029B">
                        <w:rPr>
                          <w:sz w:val="20"/>
                          <w:szCs w:val="20"/>
                        </w:rPr>
                        <w:t>: 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(xx/xx/xxxx)</w:t>
                      </w:r>
                    </w:p>
                    <w:p w14:paraId="25873956" w14:textId="77777777" w:rsidR="00776632" w:rsidRDefault="00776632" w:rsidP="0077663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4FAF5263" w14:textId="77777777" w:rsidR="00776632" w:rsidRPr="0031125F" w:rsidRDefault="00776632" w:rsidP="00776632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Supervisor Verification (may not be a parent of the student):</w:t>
                      </w:r>
                    </w:p>
                    <w:p w14:paraId="13F87802" w14:textId="77777777" w:rsidR="00776632" w:rsidRPr="00BE029B" w:rsidRDefault="00776632" w:rsidP="0077663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E029B">
                        <w:rPr>
                          <w:sz w:val="20"/>
                          <w:szCs w:val="20"/>
                        </w:rPr>
                        <w:t>Supervising Adult Signature: _____________________________</w:t>
                      </w:r>
                    </w:p>
                    <w:p w14:paraId="3E20A89D" w14:textId="77777777" w:rsidR="00776632" w:rsidRDefault="00776632" w:rsidP="0077663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05F1583E" w14:textId="77777777" w:rsidR="00776632" w:rsidRPr="00BE029B" w:rsidRDefault="00776632" w:rsidP="0077663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E029B">
                        <w:rPr>
                          <w:sz w:val="20"/>
                          <w:szCs w:val="20"/>
                        </w:rPr>
                        <w:t>Supervising Adult Contact Number: ______________________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</w:p>
                    <w:p w14:paraId="16D307C3" w14:textId="77777777" w:rsidR="00776632" w:rsidRDefault="00776632" w:rsidP="0077663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38DD7106" w14:textId="77777777" w:rsidR="00776632" w:rsidRDefault="00776632" w:rsidP="00776632">
                      <w:pPr>
                        <w:pStyle w:val="NoSpacing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BE029B">
                        <w:rPr>
                          <w:sz w:val="20"/>
                          <w:szCs w:val="20"/>
                        </w:rPr>
                        <w:t>Supervising Adult Email Address:</w:t>
                      </w:r>
                      <w:r>
                        <w:rPr>
                          <w:sz w:val="20"/>
                          <w:szCs w:val="20"/>
                        </w:rPr>
                        <w:t xml:space="preserve"> _________________________</w:t>
                      </w:r>
                    </w:p>
                    <w:p w14:paraId="2245BAF7" w14:textId="77777777" w:rsidR="00776632" w:rsidRPr="00BE029B" w:rsidRDefault="00776632" w:rsidP="00776632">
                      <w:pPr>
                        <w:pStyle w:val="NoSpacing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</w:t>
                      </w:r>
                    </w:p>
                    <w:p w14:paraId="682249A7" w14:textId="77777777" w:rsidR="00776632" w:rsidRDefault="00776632" w:rsidP="00776632">
                      <w:pPr>
                        <w:pStyle w:val="NoSpacing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06708727" w14:textId="77777777" w:rsidR="00776632" w:rsidRDefault="00776632" w:rsidP="00776632">
                      <w:pPr>
                        <w:pStyle w:val="NoSpacing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7B0CAC">
                        <w:rPr>
                          <w:b/>
                          <w:i/>
                          <w:sz w:val="20"/>
                          <w:szCs w:val="20"/>
                        </w:rPr>
                        <w:t>Supervisors of service may be contacted should additional verification be needed.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A description of acceptable acts of service is provided on the reverse side of this document.</w:t>
                      </w:r>
                    </w:p>
                    <w:p w14:paraId="25FDA3D5" w14:textId="77777777" w:rsidR="00776632" w:rsidRDefault="00776632" w:rsidP="00776632">
                      <w:pPr>
                        <w:pStyle w:val="NoSpacing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0E82F2DB" w14:textId="77777777" w:rsidR="007B0CAC" w:rsidRPr="00BE029B" w:rsidRDefault="00776632" w:rsidP="00776632">
                      <w:pPr>
                        <w:pStyle w:val="NoSpacing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Please return these forms to the school counseling office.</w:t>
                      </w:r>
                    </w:p>
                  </w:txbxContent>
                </v:textbox>
              </v:shape>
            </w:pict>
          </mc:Fallback>
        </mc:AlternateContent>
      </w:r>
    </w:p>
    <w:p w14:paraId="50AB722E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5C483882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59ACBF59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5335974B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49F9E98B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13815669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63DCB69C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25566EEB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7FE9E497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4AF3700A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781DFAC8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312AD1FA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52C63F75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1A7D4AF7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53B1A8F1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61AAFCC4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77AFD586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2F9F6C38" w14:textId="77777777" w:rsidR="00756990" w:rsidRDefault="00756990" w:rsidP="00756990">
      <w:pPr>
        <w:pStyle w:val="NoSpacing"/>
        <w:rPr>
          <w:sz w:val="18"/>
          <w:szCs w:val="18"/>
        </w:rPr>
      </w:pPr>
    </w:p>
    <w:p w14:paraId="1207619C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4038592A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4CC182A3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36BD9403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21E4070A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43EEDD34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3DA8F42D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15AC257C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0826D64C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54F7E9B0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45CCFB19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63C9D914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5199BCCA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11EC7A23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381641A5" w14:textId="77777777" w:rsidR="00CF4540" w:rsidRDefault="007B0CAC" w:rsidP="00756990">
      <w:pPr>
        <w:pStyle w:val="NoSpacing"/>
        <w:rPr>
          <w:sz w:val="18"/>
          <w:szCs w:val="18"/>
        </w:rPr>
      </w:pPr>
      <w:r w:rsidRPr="0075699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C133FF" wp14:editId="11F4B0CE">
                <wp:simplePos x="0" y="0"/>
                <wp:positionH relativeFrom="column">
                  <wp:posOffset>-194945</wp:posOffset>
                </wp:positionH>
                <wp:positionV relativeFrom="paragraph">
                  <wp:posOffset>64770</wp:posOffset>
                </wp:positionV>
                <wp:extent cx="3524250" cy="449834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449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331A9" w14:textId="77777777" w:rsidR="00776632" w:rsidRPr="00BE029B" w:rsidRDefault="00776632" w:rsidP="00776632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b/>
                                <w:sz w:val="20"/>
                                <w:szCs w:val="20"/>
                              </w:rPr>
                              <w:t>Tolland High School</w:t>
                            </w:r>
                          </w:p>
                          <w:p w14:paraId="3535174F" w14:textId="77777777" w:rsidR="00776632" w:rsidRPr="00BE029B" w:rsidRDefault="00776632" w:rsidP="00776632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b/>
                                <w:sz w:val="20"/>
                                <w:szCs w:val="20"/>
                              </w:rPr>
                              <w:t>Verified Acts of Service Completed without Compensation</w:t>
                            </w:r>
                          </w:p>
                          <w:p w14:paraId="50CBEF4A" w14:textId="77777777" w:rsidR="00776632" w:rsidRPr="00BE029B" w:rsidRDefault="00776632" w:rsidP="0077663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AA7CF90" w14:textId="77777777" w:rsidR="00776632" w:rsidRDefault="00776632" w:rsidP="0077663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sz w:val="20"/>
                                <w:szCs w:val="20"/>
                              </w:rPr>
                              <w:t>Student Name: _______________________________________</w:t>
                            </w:r>
                          </w:p>
                          <w:p w14:paraId="52D28D72" w14:textId="77777777" w:rsidR="00776632" w:rsidRDefault="00776632" w:rsidP="0077663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28928DA" w14:textId="252612D7" w:rsidR="00776632" w:rsidRPr="00BE029B" w:rsidRDefault="00776632" w:rsidP="0077663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Counselor:  Foran   </w:t>
                            </w:r>
                            <w:r w:rsidR="00225C25">
                              <w:rPr>
                                <w:sz w:val="20"/>
                                <w:szCs w:val="20"/>
                              </w:rPr>
                              <w:t>Conklin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Grady  </w:t>
                            </w:r>
                            <w:r w:rsidR="005E0053">
                              <w:rPr>
                                <w:sz w:val="20"/>
                                <w:szCs w:val="20"/>
                              </w:rPr>
                              <w:t xml:space="preserve"> Durham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circle one)</w:t>
                            </w:r>
                          </w:p>
                          <w:p w14:paraId="12F11641" w14:textId="77777777" w:rsidR="00776632" w:rsidRPr="00BE029B" w:rsidRDefault="00776632" w:rsidP="0077663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EF742F" w14:textId="77777777" w:rsidR="00776632" w:rsidRDefault="00776632" w:rsidP="00776632">
                            <w:pPr>
                              <w:pStyle w:val="NoSpacing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sz w:val="20"/>
                                <w:szCs w:val="20"/>
                              </w:rPr>
                              <w:t>Description of Activity: _________________________________</w:t>
                            </w:r>
                          </w:p>
                          <w:p w14:paraId="0E490E3D" w14:textId="77777777" w:rsidR="00776632" w:rsidRPr="00BE029B" w:rsidRDefault="00776632" w:rsidP="00776632">
                            <w:pPr>
                              <w:pStyle w:val="NoSpacing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</w:t>
                            </w:r>
                          </w:p>
                          <w:p w14:paraId="23B3E180" w14:textId="77777777" w:rsidR="00776632" w:rsidRDefault="00776632" w:rsidP="0077663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sz w:val="20"/>
                                <w:szCs w:val="20"/>
                              </w:rPr>
                              <w:t>Number of Hours Completed: ___________</w:t>
                            </w:r>
                            <w:r w:rsidRPr="00BE029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6DEACD6" w14:textId="77777777" w:rsidR="00776632" w:rsidRDefault="00776632" w:rsidP="0077663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7997691" w14:textId="77777777" w:rsidR="00776632" w:rsidRPr="00BE029B" w:rsidRDefault="00776632" w:rsidP="0077663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sz w:val="20"/>
                                <w:szCs w:val="20"/>
                              </w:rPr>
                              <w:t>Date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Service Completed</w:t>
                            </w:r>
                            <w:r w:rsidRPr="00BE029B">
                              <w:rPr>
                                <w:sz w:val="20"/>
                                <w:szCs w:val="20"/>
                              </w:rPr>
                              <w:t>: 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(xx/xx/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56676F1" w14:textId="77777777" w:rsidR="00776632" w:rsidRDefault="00776632" w:rsidP="0077663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6ED9BFF" w14:textId="77777777" w:rsidR="00776632" w:rsidRPr="0031125F" w:rsidRDefault="00776632" w:rsidP="00776632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Supervisor Verification (may not be a parent of the student):</w:t>
                            </w:r>
                          </w:p>
                          <w:p w14:paraId="24865211" w14:textId="77777777" w:rsidR="00776632" w:rsidRPr="00BE029B" w:rsidRDefault="00776632" w:rsidP="0077663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sz w:val="20"/>
                                <w:szCs w:val="20"/>
                              </w:rPr>
                              <w:t>Supervising Adult Signature: _____________________________</w:t>
                            </w:r>
                          </w:p>
                          <w:p w14:paraId="50071424" w14:textId="77777777" w:rsidR="00776632" w:rsidRDefault="00776632" w:rsidP="0077663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A9C8B3C" w14:textId="77777777" w:rsidR="00776632" w:rsidRPr="00BE029B" w:rsidRDefault="00776632" w:rsidP="0077663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sz w:val="20"/>
                                <w:szCs w:val="20"/>
                              </w:rPr>
                              <w:t>Supervising Adult Contact Number: 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229654B1" w14:textId="77777777" w:rsidR="00776632" w:rsidRDefault="00776632" w:rsidP="0077663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C3BC03F" w14:textId="77777777" w:rsidR="00776632" w:rsidRDefault="00776632" w:rsidP="00776632">
                            <w:pPr>
                              <w:pStyle w:val="NoSpacing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sz w:val="20"/>
                                <w:szCs w:val="20"/>
                              </w:rPr>
                              <w:t>Supervising Adult Email Address: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</w:t>
                            </w:r>
                          </w:p>
                          <w:p w14:paraId="1B4B28B3" w14:textId="77777777" w:rsidR="00776632" w:rsidRPr="00BE029B" w:rsidRDefault="00776632" w:rsidP="00776632">
                            <w:pPr>
                              <w:pStyle w:val="NoSpacing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</w:t>
                            </w:r>
                          </w:p>
                          <w:p w14:paraId="2D651F97" w14:textId="77777777" w:rsidR="00776632" w:rsidRDefault="00776632" w:rsidP="00776632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1B799F0D" w14:textId="77777777" w:rsidR="00776632" w:rsidRDefault="00776632" w:rsidP="00776632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B0CA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Supervisors of service may be contacted should additional verification be needed.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A description of acceptable acts of service is provided on the reverse side of this document.</w:t>
                            </w:r>
                          </w:p>
                          <w:p w14:paraId="23D77C3B" w14:textId="77777777" w:rsidR="00776632" w:rsidRDefault="00776632" w:rsidP="00776632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1CC5BA5A" w14:textId="77777777" w:rsidR="007B0CAC" w:rsidRPr="00BE029B" w:rsidRDefault="00776632" w:rsidP="00776632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Please return these forms to the school counseling office.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133FF" id="_x0000_s1028" type="#_x0000_t202" style="position:absolute;margin-left:-15.35pt;margin-top:5.1pt;width:277.5pt;height:35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">
                <v:textbox>
                  <w:txbxContent>
                    <w:p w14:paraId="642331A9" w14:textId="77777777" w:rsidR="00776632" w:rsidRPr="00BE029B" w:rsidRDefault="00776632" w:rsidP="00776632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E029B">
                        <w:rPr>
                          <w:b/>
                          <w:sz w:val="20"/>
                          <w:szCs w:val="20"/>
                        </w:rPr>
                        <w:t>Tolland High School</w:t>
                      </w:r>
                    </w:p>
                    <w:p w14:paraId="3535174F" w14:textId="77777777" w:rsidR="00776632" w:rsidRPr="00BE029B" w:rsidRDefault="00776632" w:rsidP="00776632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E029B">
                        <w:rPr>
                          <w:b/>
                          <w:sz w:val="20"/>
                          <w:szCs w:val="20"/>
                        </w:rPr>
                        <w:t>Verified Acts of Service Completed without Compensation</w:t>
                      </w:r>
                    </w:p>
                    <w:p w14:paraId="50CBEF4A" w14:textId="77777777" w:rsidR="00776632" w:rsidRPr="00BE029B" w:rsidRDefault="00776632" w:rsidP="0077663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3AA7CF90" w14:textId="77777777" w:rsidR="00776632" w:rsidRDefault="00776632" w:rsidP="0077663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E029B">
                        <w:rPr>
                          <w:sz w:val="20"/>
                          <w:szCs w:val="20"/>
                        </w:rPr>
                        <w:t>Student Name: _______________________________________</w:t>
                      </w:r>
                    </w:p>
                    <w:p w14:paraId="52D28D72" w14:textId="77777777" w:rsidR="00776632" w:rsidRDefault="00776632" w:rsidP="0077663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728928DA" w14:textId="252612D7" w:rsidR="00776632" w:rsidRPr="00BE029B" w:rsidRDefault="00776632" w:rsidP="0077663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Counselor:  Foran   </w:t>
                      </w:r>
                      <w:r w:rsidR="00225C25">
                        <w:rPr>
                          <w:sz w:val="20"/>
                          <w:szCs w:val="20"/>
                        </w:rPr>
                        <w:t>Conklin</w:t>
                      </w:r>
                      <w:r>
                        <w:rPr>
                          <w:sz w:val="20"/>
                          <w:szCs w:val="20"/>
                        </w:rPr>
                        <w:t xml:space="preserve">   Grady  </w:t>
                      </w:r>
                      <w:r w:rsidR="005E0053">
                        <w:rPr>
                          <w:sz w:val="20"/>
                          <w:szCs w:val="20"/>
                        </w:rPr>
                        <w:t xml:space="preserve"> Durham</w:t>
                      </w:r>
                      <w:r>
                        <w:rPr>
                          <w:sz w:val="20"/>
                          <w:szCs w:val="20"/>
                        </w:rPr>
                        <w:t xml:space="preserve">      (circle one)</w:t>
                      </w:r>
                    </w:p>
                    <w:p w14:paraId="12F11641" w14:textId="77777777" w:rsidR="00776632" w:rsidRPr="00BE029B" w:rsidRDefault="00776632" w:rsidP="0077663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45EF742F" w14:textId="77777777" w:rsidR="00776632" w:rsidRDefault="00776632" w:rsidP="00776632">
                      <w:pPr>
                        <w:pStyle w:val="NoSpacing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BE029B">
                        <w:rPr>
                          <w:sz w:val="20"/>
                          <w:szCs w:val="20"/>
                        </w:rPr>
                        <w:t>Description of Activity: _________________________________</w:t>
                      </w:r>
                    </w:p>
                    <w:p w14:paraId="0E490E3D" w14:textId="77777777" w:rsidR="00776632" w:rsidRPr="00BE029B" w:rsidRDefault="00776632" w:rsidP="00776632">
                      <w:pPr>
                        <w:pStyle w:val="NoSpacing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</w:t>
                      </w:r>
                    </w:p>
                    <w:p w14:paraId="23B3E180" w14:textId="77777777" w:rsidR="00776632" w:rsidRDefault="00776632" w:rsidP="0077663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E029B">
                        <w:rPr>
                          <w:sz w:val="20"/>
                          <w:szCs w:val="20"/>
                        </w:rPr>
                        <w:t>Number of Hours Completed: ___________</w:t>
                      </w:r>
                      <w:r w:rsidRPr="00BE029B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46DEACD6" w14:textId="77777777" w:rsidR="00776632" w:rsidRDefault="00776632" w:rsidP="0077663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67997691" w14:textId="77777777" w:rsidR="00776632" w:rsidRPr="00BE029B" w:rsidRDefault="00776632" w:rsidP="0077663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E029B">
                        <w:rPr>
                          <w:sz w:val="20"/>
                          <w:szCs w:val="20"/>
                        </w:rPr>
                        <w:t>Date</w:t>
                      </w:r>
                      <w:r>
                        <w:rPr>
                          <w:sz w:val="20"/>
                          <w:szCs w:val="20"/>
                        </w:rPr>
                        <w:t xml:space="preserve"> Service Completed</w:t>
                      </w:r>
                      <w:r w:rsidRPr="00BE029B">
                        <w:rPr>
                          <w:sz w:val="20"/>
                          <w:szCs w:val="20"/>
                        </w:rPr>
                        <w:t>: 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(xx/xx/xxxx)</w:t>
                      </w:r>
                    </w:p>
                    <w:p w14:paraId="056676F1" w14:textId="77777777" w:rsidR="00776632" w:rsidRDefault="00776632" w:rsidP="0077663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46ED9BFF" w14:textId="77777777" w:rsidR="00776632" w:rsidRPr="0031125F" w:rsidRDefault="00776632" w:rsidP="00776632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Supervisor Verification (may not be a parent of the student):</w:t>
                      </w:r>
                    </w:p>
                    <w:p w14:paraId="24865211" w14:textId="77777777" w:rsidR="00776632" w:rsidRPr="00BE029B" w:rsidRDefault="00776632" w:rsidP="0077663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E029B">
                        <w:rPr>
                          <w:sz w:val="20"/>
                          <w:szCs w:val="20"/>
                        </w:rPr>
                        <w:t>Supervising Adult Signature: _____________________________</w:t>
                      </w:r>
                    </w:p>
                    <w:p w14:paraId="50071424" w14:textId="77777777" w:rsidR="00776632" w:rsidRDefault="00776632" w:rsidP="0077663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3A9C8B3C" w14:textId="77777777" w:rsidR="00776632" w:rsidRPr="00BE029B" w:rsidRDefault="00776632" w:rsidP="0077663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E029B">
                        <w:rPr>
                          <w:sz w:val="20"/>
                          <w:szCs w:val="20"/>
                        </w:rPr>
                        <w:t>Supervising Adult Contact Number: ______________________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</w:p>
                    <w:p w14:paraId="229654B1" w14:textId="77777777" w:rsidR="00776632" w:rsidRDefault="00776632" w:rsidP="0077663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7C3BC03F" w14:textId="77777777" w:rsidR="00776632" w:rsidRDefault="00776632" w:rsidP="00776632">
                      <w:pPr>
                        <w:pStyle w:val="NoSpacing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BE029B">
                        <w:rPr>
                          <w:sz w:val="20"/>
                          <w:szCs w:val="20"/>
                        </w:rPr>
                        <w:t>Supervising Adult Email Address:</w:t>
                      </w:r>
                      <w:r>
                        <w:rPr>
                          <w:sz w:val="20"/>
                          <w:szCs w:val="20"/>
                        </w:rPr>
                        <w:t xml:space="preserve"> _________________________</w:t>
                      </w:r>
                    </w:p>
                    <w:p w14:paraId="1B4B28B3" w14:textId="77777777" w:rsidR="00776632" w:rsidRPr="00BE029B" w:rsidRDefault="00776632" w:rsidP="00776632">
                      <w:pPr>
                        <w:pStyle w:val="NoSpacing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</w:t>
                      </w:r>
                    </w:p>
                    <w:p w14:paraId="2D651F97" w14:textId="77777777" w:rsidR="00776632" w:rsidRDefault="00776632" w:rsidP="00776632">
                      <w:pPr>
                        <w:pStyle w:val="NoSpacing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1B799F0D" w14:textId="77777777" w:rsidR="00776632" w:rsidRDefault="00776632" w:rsidP="00776632">
                      <w:pPr>
                        <w:pStyle w:val="NoSpacing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7B0CAC">
                        <w:rPr>
                          <w:b/>
                          <w:i/>
                          <w:sz w:val="20"/>
                          <w:szCs w:val="20"/>
                        </w:rPr>
                        <w:t>Supervisors of service may be contacted should additional verification be needed.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A description of acceptable acts of service is provided on the reverse side of this document.</w:t>
                      </w:r>
                    </w:p>
                    <w:p w14:paraId="23D77C3B" w14:textId="77777777" w:rsidR="00776632" w:rsidRDefault="00776632" w:rsidP="00776632">
                      <w:pPr>
                        <w:pStyle w:val="NoSpacing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1CC5BA5A" w14:textId="77777777" w:rsidR="007B0CAC" w:rsidRPr="00BE029B" w:rsidRDefault="00776632" w:rsidP="00776632">
                      <w:pPr>
                        <w:pStyle w:val="NoSpacing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Please return these forms to the school counseling office.</w:t>
                      </w:r>
                    </w:p>
                  </w:txbxContent>
                </v:textbox>
              </v:shape>
            </w:pict>
          </mc:Fallback>
        </mc:AlternateContent>
      </w:r>
    </w:p>
    <w:p w14:paraId="688ADD25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3252B51A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29FA6610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062A2F76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1B6B6576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02201E10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252DF626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6F48DB55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59134051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529747C1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10A89946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2F0CC3F5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17C66A51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31E976E0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648233DC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720C5982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5ED2C138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564B57E3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23777170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3847A496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2F81F299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2744A4D6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0F7463A3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7F1F1909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671070A5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7CBE45E0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2A8B9DB5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492E01FE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050F53EE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38137F18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5EFF86F2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0BE8D9D8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7EF9E478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53BEC7DA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5905E490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521E5781" w14:textId="77777777" w:rsidR="00CF4540" w:rsidRDefault="00A3621B" w:rsidP="00756990">
      <w:pPr>
        <w:pStyle w:val="NoSpacing"/>
        <w:rPr>
          <w:sz w:val="18"/>
          <w:szCs w:val="18"/>
        </w:rPr>
      </w:pPr>
      <w:r w:rsidRPr="0075699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94E628" wp14:editId="0F4E8971">
                <wp:simplePos x="0" y="0"/>
                <wp:positionH relativeFrom="column">
                  <wp:posOffset>-195579</wp:posOffset>
                </wp:positionH>
                <wp:positionV relativeFrom="paragraph">
                  <wp:posOffset>90170</wp:posOffset>
                </wp:positionV>
                <wp:extent cx="3524250" cy="4498340"/>
                <wp:effectExtent l="0" t="0" r="19050" b="1651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449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D484E" w14:textId="77777777" w:rsidR="00776632" w:rsidRPr="00BE029B" w:rsidRDefault="00776632" w:rsidP="00776632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b/>
                                <w:sz w:val="20"/>
                                <w:szCs w:val="20"/>
                              </w:rPr>
                              <w:t>Tolland High School</w:t>
                            </w:r>
                          </w:p>
                          <w:p w14:paraId="391B8572" w14:textId="77777777" w:rsidR="00776632" w:rsidRPr="00BE029B" w:rsidRDefault="00776632" w:rsidP="00776632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b/>
                                <w:sz w:val="20"/>
                                <w:szCs w:val="20"/>
                              </w:rPr>
                              <w:t>Verified Acts of Service Completed without Compensation</w:t>
                            </w:r>
                          </w:p>
                          <w:p w14:paraId="6FDB2739" w14:textId="77777777" w:rsidR="00776632" w:rsidRPr="00BE029B" w:rsidRDefault="00776632" w:rsidP="0077663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7CBA7B" w14:textId="77777777" w:rsidR="00776632" w:rsidRDefault="00776632" w:rsidP="0077663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sz w:val="20"/>
                                <w:szCs w:val="20"/>
                              </w:rPr>
                              <w:t>Student Name: _______________________________________</w:t>
                            </w:r>
                          </w:p>
                          <w:p w14:paraId="5D0AD56D" w14:textId="77777777" w:rsidR="00776632" w:rsidRDefault="00776632" w:rsidP="0077663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3AAA126" w14:textId="577E7D2D" w:rsidR="00776632" w:rsidRPr="00BE029B" w:rsidRDefault="00776632" w:rsidP="0077663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Counselor:  Foran   </w:t>
                            </w:r>
                            <w:r w:rsidR="0005330D">
                              <w:rPr>
                                <w:sz w:val="20"/>
                                <w:szCs w:val="20"/>
                              </w:rPr>
                              <w:t>Conklin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Grady   </w:t>
                            </w:r>
                            <w:r w:rsidR="005E0053">
                              <w:rPr>
                                <w:sz w:val="20"/>
                                <w:szCs w:val="20"/>
                              </w:rPr>
                              <w:t>Durham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circle one)</w:t>
                            </w:r>
                          </w:p>
                          <w:p w14:paraId="43F4ED85" w14:textId="77777777" w:rsidR="00776632" w:rsidRPr="00BE029B" w:rsidRDefault="00776632" w:rsidP="0077663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648E26E" w14:textId="77777777" w:rsidR="00776632" w:rsidRDefault="00776632" w:rsidP="00776632">
                            <w:pPr>
                              <w:pStyle w:val="NoSpacing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sz w:val="20"/>
                                <w:szCs w:val="20"/>
                              </w:rPr>
                              <w:t>Description of Activity: _________________________________</w:t>
                            </w:r>
                          </w:p>
                          <w:p w14:paraId="55236B01" w14:textId="77777777" w:rsidR="00776632" w:rsidRPr="00BE029B" w:rsidRDefault="00776632" w:rsidP="00776632">
                            <w:pPr>
                              <w:pStyle w:val="NoSpacing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</w:t>
                            </w:r>
                          </w:p>
                          <w:p w14:paraId="4ACCE56C" w14:textId="77777777" w:rsidR="00776632" w:rsidRDefault="00776632" w:rsidP="0077663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sz w:val="20"/>
                                <w:szCs w:val="20"/>
                              </w:rPr>
                              <w:t>Number of Hours Completed: ___________</w:t>
                            </w:r>
                            <w:r w:rsidRPr="00BE029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18A34D4" w14:textId="77777777" w:rsidR="00776632" w:rsidRDefault="00776632" w:rsidP="0077663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E1985A1" w14:textId="77777777" w:rsidR="00776632" w:rsidRPr="00BE029B" w:rsidRDefault="00776632" w:rsidP="0077663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sz w:val="20"/>
                                <w:szCs w:val="20"/>
                              </w:rPr>
                              <w:t>Date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Service Completed</w:t>
                            </w:r>
                            <w:r w:rsidRPr="00BE029B">
                              <w:rPr>
                                <w:sz w:val="20"/>
                                <w:szCs w:val="20"/>
                              </w:rPr>
                              <w:t>: 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(xx/xx/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4283872" w14:textId="77777777" w:rsidR="00776632" w:rsidRDefault="00776632" w:rsidP="0077663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60A47C8" w14:textId="77777777" w:rsidR="00776632" w:rsidRPr="0031125F" w:rsidRDefault="00776632" w:rsidP="00776632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Supervisor Verification (may not be a parent of the student):</w:t>
                            </w:r>
                          </w:p>
                          <w:p w14:paraId="73707961" w14:textId="77777777" w:rsidR="00776632" w:rsidRPr="00BE029B" w:rsidRDefault="00776632" w:rsidP="0077663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sz w:val="20"/>
                                <w:szCs w:val="20"/>
                              </w:rPr>
                              <w:t>Supervising Adult Signature: _____________________________</w:t>
                            </w:r>
                          </w:p>
                          <w:p w14:paraId="3CED6125" w14:textId="77777777" w:rsidR="00776632" w:rsidRDefault="00776632" w:rsidP="0077663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9B49949" w14:textId="77777777" w:rsidR="00776632" w:rsidRPr="00BE029B" w:rsidRDefault="00776632" w:rsidP="0077663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sz w:val="20"/>
                                <w:szCs w:val="20"/>
                              </w:rPr>
                              <w:t>Supervising Adult Contact Number: 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20698559" w14:textId="77777777" w:rsidR="00776632" w:rsidRDefault="00776632" w:rsidP="0077663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B2D7CAE" w14:textId="77777777" w:rsidR="00776632" w:rsidRDefault="00776632" w:rsidP="00776632">
                            <w:pPr>
                              <w:pStyle w:val="NoSpacing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sz w:val="20"/>
                                <w:szCs w:val="20"/>
                              </w:rPr>
                              <w:t>Supervising Adult Email Address: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</w:t>
                            </w:r>
                          </w:p>
                          <w:p w14:paraId="6B14CE6A" w14:textId="77777777" w:rsidR="00776632" w:rsidRPr="00BE029B" w:rsidRDefault="00776632" w:rsidP="00776632">
                            <w:pPr>
                              <w:pStyle w:val="NoSpacing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</w:t>
                            </w:r>
                          </w:p>
                          <w:p w14:paraId="183FA2FC" w14:textId="77777777" w:rsidR="00776632" w:rsidRDefault="00776632" w:rsidP="00776632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C5C555E" w14:textId="77777777" w:rsidR="00776632" w:rsidRDefault="00776632" w:rsidP="00776632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B0CA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Supervisors of service may be contacted should additional verification be needed.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A description of acceptable acts of service is provided on the reverse side of this document.</w:t>
                            </w:r>
                          </w:p>
                          <w:p w14:paraId="5D43DD59" w14:textId="77777777" w:rsidR="00776632" w:rsidRDefault="00776632" w:rsidP="00776632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F8F963F" w14:textId="77777777" w:rsidR="00CF4540" w:rsidRPr="00BE029B" w:rsidRDefault="00776632" w:rsidP="00776632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Please return these forms to the school counseling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office.</w:t>
                            </w:r>
                            <w:r w:rsidR="007B0CA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4E628" id="_x0000_s1029" type="#_x0000_t202" style="position:absolute;margin-left:-15.4pt;margin-top:7.1pt;width:277.5pt;height:35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">
                <v:textbox>
                  <w:txbxContent>
                    <w:p w14:paraId="1A8D484E" w14:textId="77777777" w:rsidR="00776632" w:rsidRPr="00BE029B" w:rsidRDefault="00776632" w:rsidP="00776632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E029B">
                        <w:rPr>
                          <w:b/>
                          <w:sz w:val="20"/>
                          <w:szCs w:val="20"/>
                        </w:rPr>
                        <w:t>Tolland High School</w:t>
                      </w:r>
                    </w:p>
                    <w:p w14:paraId="391B8572" w14:textId="77777777" w:rsidR="00776632" w:rsidRPr="00BE029B" w:rsidRDefault="00776632" w:rsidP="00776632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E029B">
                        <w:rPr>
                          <w:b/>
                          <w:sz w:val="20"/>
                          <w:szCs w:val="20"/>
                        </w:rPr>
                        <w:t>Verified Acts of Service Completed without Compensation</w:t>
                      </w:r>
                    </w:p>
                    <w:p w14:paraId="6FDB2739" w14:textId="77777777" w:rsidR="00776632" w:rsidRPr="00BE029B" w:rsidRDefault="00776632" w:rsidP="0077663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457CBA7B" w14:textId="77777777" w:rsidR="00776632" w:rsidRDefault="00776632" w:rsidP="0077663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E029B">
                        <w:rPr>
                          <w:sz w:val="20"/>
                          <w:szCs w:val="20"/>
                        </w:rPr>
                        <w:t>Student Name: _______________________________________</w:t>
                      </w:r>
                    </w:p>
                    <w:p w14:paraId="5D0AD56D" w14:textId="77777777" w:rsidR="00776632" w:rsidRDefault="00776632" w:rsidP="0077663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03AAA126" w14:textId="577E7D2D" w:rsidR="00776632" w:rsidRPr="00BE029B" w:rsidRDefault="00776632" w:rsidP="0077663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Counselor:  Foran   </w:t>
                      </w:r>
                      <w:r w:rsidR="0005330D">
                        <w:rPr>
                          <w:sz w:val="20"/>
                          <w:szCs w:val="20"/>
                        </w:rPr>
                        <w:t>Conklin</w:t>
                      </w:r>
                      <w:r>
                        <w:rPr>
                          <w:sz w:val="20"/>
                          <w:szCs w:val="20"/>
                        </w:rPr>
                        <w:t xml:space="preserve">   Grady   </w:t>
                      </w:r>
                      <w:r w:rsidR="005E0053">
                        <w:rPr>
                          <w:sz w:val="20"/>
                          <w:szCs w:val="20"/>
                        </w:rPr>
                        <w:t>Durham</w:t>
                      </w:r>
                      <w:r>
                        <w:rPr>
                          <w:sz w:val="20"/>
                          <w:szCs w:val="20"/>
                        </w:rPr>
                        <w:t xml:space="preserve">      (circle one)</w:t>
                      </w:r>
                    </w:p>
                    <w:p w14:paraId="43F4ED85" w14:textId="77777777" w:rsidR="00776632" w:rsidRPr="00BE029B" w:rsidRDefault="00776632" w:rsidP="0077663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2648E26E" w14:textId="77777777" w:rsidR="00776632" w:rsidRDefault="00776632" w:rsidP="00776632">
                      <w:pPr>
                        <w:pStyle w:val="NoSpacing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BE029B">
                        <w:rPr>
                          <w:sz w:val="20"/>
                          <w:szCs w:val="20"/>
                        </w:rPr>
                        <w:t>Description of Activity: _________________________________</w:t>
                      </w:r>
                    </w:p>
                    <w:p w14:paraId="55236B01" w14:textId="77777777" w:rsidR="00776632" w:rsidRPr="00BE029B" w:rsidRDefault="00776632" w:rsidP="00776632">
                      <w:pPr>
                        <w:pStyle w:val="NoSpacing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</w:t>
                      </w:r>
                    </w:p>
                    <w:p w14:paraId="4ACCE56C" w14:textId="77777777" w:rsidR="00776632" w:rsidRDefault="00776632" w:rsidP="0077663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E029B">
                        <w:rPr>
                          <w:sz w:val="20"/>
                          <w:szCs w:val="20"/>
                        </w:rPr>
                        <w:t>Number of Hours Completed: ___________</w:t>
                      </w:r>
                      <w:r w:rsidRPr="00BE029B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318A34D4" w14:textId="77777777" w:rsidR="00776632" w:rsidRDefault="00776632" w:rsidP="0077663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1E1985A1" w14:textId="77777777" w:rsidR="00776632" w:rsidRPr="00BE029B" w:rsidRDefault="00776632" w:rsidP="0077663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E029B">
                        <w:rPr>
                          <w:sz w:val="20"/>
                          <w:szCs w:val="20"/>
                        </w:rPr>
                        <w:t>Date</w:t>
                      </w:r>
                      <w:r>
                        <w:rPr>
                          <w:sz w:val="20"/>
                          <w:szCs w:val="20"/>
                        </w:rPr>
                        <w:t xml:space="preserve"> Service Completed</w:t>
                      </w:r>
                      <w:r w:rsidRPr="00BE029B">
                        <w:rPr>
                          <w:sz w:val="20"/>
                          <w:szCs w:val="20"/>
                        </w:rPr>
                        <w:t>: 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(xx/xx/xxxx)</w:t>
                      </w:r>
                    </w:p>
                    <w:p w14:paraId="54283872" w14:textId="77777777" w:rsidR="00776632" w:rsidRDefault="00776632" w:rsidP="0077663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260A47C8" w14:textId="77777777" w:rsidR="00776632" w:rsidRPr="0031125F" w:rsidRDefault="00776632" w:rsidP="00776632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Supervisor Verification (may not be a parent of the student):</w:t>
                      </w:r>
                    </w:p>
                    <w:p w14:paraId="73707961" w14:textId="77777777" w:rsidR="00776632" w:rsidRPr="00BE029B" w:rsidRDefault="00776632" w:rsidP="0077663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E029B">
                        <w:rPr>
                          <w:sz w:val="20"/>
                          <w:szCs w:val="20"/>
                        </w:rPr>
                        <w:t>Supervising Adult Signature: _____________________________</w:t>
                      </w:r>
                    </w:p>
                    <w:p w14:paraId="3CED6125" w14:textId="77777777" w:rsidR="00776632" w:rsidRDefault="00776632" w:rsidP="0077663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79B49949" w14:textId="77777777" w:rsidR="00776632" w:rsidRPr="00BE029B" w:rsidRDefault="00776632" w:rsidP="0077663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E029B">
                        <w:rPr>
                          <w:sz w:val="20"/>
                          <w:szCs w:val="20"/>
                        </w:rPr>
                        <w:t>Supervising Adult Contact Number: ______________________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</w:p>
                    <w:p w14:paraId="20698559" w14:textId="77777777" w:rsidR="00776632" w:rsidRDefault="00776632" w:rsidP="0077663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0B2D7CAE" w14:textId="77777777" w:rsidR="00776632" w:rsidRDefault="00776632" w:rsidP="00776632">
                      <w:pPr>
                        <w:pStyle w:val="NoSpacing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BE029B">
                        <w:rPr>
                          <w:sz w:val="20"/>
                          <w:szCs w:val="20"/>
                        </w:rPr>
                        <w:t>Supervising Adult Email Address:</w:t>
                      </w:r>
                      <w:r>
                        <w:rPr>
                          <w:sz w:val="20"/>
                          <w:szCs w:val="20"/>
                        </w:rPr>
                        <w:t xml:space="preserve"> _________________________</w:t>
                      </w:r>
                    </w:p>
                    <w:p w14:paraId="6B14CE6A" w14:textId="77777777" w:rsidR="00776632" w:rsidRPr="00BE029B" w:rsidRDefault="00776632" w:rsidP="00776632">
                      <w:pPr>
                        <w:pStyle w:val="NoSpacing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</w:t>
                      </w:r>
                    </w:p>
                    <w:p w14:paraId="183FA2FC" w14:textId="77777777" w:rsidR="00776632" w:rsidRDefault="00776632" w:rsidP="00776632">
                      <w:pPr>
                        <w:pStyle w:val="NoSpacing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5C5C555E" w14:textId="77777777" w:rsidR="00776632" w:rsidRDefault="00776632" w:rsidP="00776632">
                      <w:pPr>
                        <w:pStyle w:val="NoSpacing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7B0CAC">
                        <w:rPr>
                          <w:b/>
                          <w:i/>
                          <w:sz w:val="20"/>
                          <w:szCs w:val="20"/>
                        </w:rPr>
                        <w:t>Supervisors of service may be contacted should additional verification be needed.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A description of acceptable acts of service is provided on the reverse side of this document.</w:t>
                      </w:r>
                    </w:p>
                    <w:p w14:paraId="5D43DD59" w14:textId="77777777" w:rsidR="00776632" w:rsidRDefault="00776632" w:rsidP="00776632">
                      <w:pPr>
                        <w:pStyle w:val="NoSpacing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0F8F963F" w14:textId="77777777" w:rsidR="00CF4540" w:rsidRPr="00BE029B" w:rsidRDefault="00776632" w:rsidP="00776632">
                      <w:pPr>
                        <w:pStyle w:val="NoSpacing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Please return these forms to the school counseling office.</w:t>
                      </w:r>
                      <w:r w:rsidR="007B0CAC">
                        <w:rPr>
                          <w:b/>
                          <w:i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283AC7B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607CA9FF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29928822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757D5AC9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6510DA70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5298D99F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4CE187EC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03283670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38BD2807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4BB55702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06D7B6A1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1C85FC3B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5B2A30AF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7C9A8DD3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503FD934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3C7C7BFA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0EAD08BB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1F34986C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3FC81A56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7AA72A6F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7A13D251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65786024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560D2283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50F1E8D6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6B7E2D23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629677EC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41837B44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6C1CB412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2435049C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20FEA812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64827462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7BB7B621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51D30AB8" w14:textId="77777777" w:rsidR="00CF4540" w:rsidRDefault="007B0CAC" w:rsidP="00756990">
      <w:pPr>
        <w:pStyle w:val="NoSpacing"/>
        <w:rPr>
          <w:sz w:val="18"/>
          <w:szCs w:val="18"/>
        </w:rPr>
      </w:pPr>
      <w:r w:rsidRPr="00756990"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D59AD6" wp14:editId="44A1E11A">
                <wp:simplePos x="0" y="0"/>
                <wp:positionH relativeFrom="column">
                  <wp:posOffset>-40005</wp:posOffset>
                </wp:positionH>
                <wp:positionV relativeFrom="paragraph">
                  <wp:posOffset>121920</wp:posOffset>
                </wp:positionV>
                <wp:extent cx="3524250" cy="4498340"/>
                <wp:effectExtent l="0" t="0" r="19050" b="1651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449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FC989" w14:textId="77777777" w:rsidR="00CF4540" w:rsidRPr="00BE029B" w:rsidRDefault="00CF4540" w:rsidP="00CF4540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b/>
                                <w:sz w:val="20"/>
                                <w:szCs w:val="20"/>
                              </w:rPr>
                              <w:t>Tolland High School</w:t>
                            </w:r>
                          </w:p>
                          <w:p w14:paraId="3283743F" w14:textId="77777777" w:rsidR="00CF4540" w:rsidRDefault="00CF4540" w:rsidP="00CF4540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Acts of Service</w:t>
                            </w:r>
                          </w:p>
                          <w:p w14:paraId="780F68CE" w14:textId="77777777" w:rsidR="00CF4540" w:rsidRPr="00A3621B" w:rsidRDefault="00CF4540" w:rsidP="00CF454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3621B">
                              <w:rPr>
                                <w:sz w:val="20"/>
                                <w:szCs w:val="20"/>
                              </w:rPr>
                              <w:t>Service is defined as “work performed for another or a group” and “assistance given to someone.”  Tolland High School requires that each student perform 10 hours of community service as a way of giving back to the community.</w:t>
                            </w:r>
                          </w:p>
                          <w:p w14:paraId="02349177" w14:textId="77777777" w:rsidR="00CF4540" w:rsidRDefault="00CF4540" w:rsidP="00CF4540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5BD21A0" w14:textId="77777777" w:rsidR="00CF4540" w:rsidRDefault="00CF4540" w:rsidP="00CF4540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Here are the attributes of service necessary to m</w:t>
                            </w:r>
                            <w:r w:rsidR="00A3621B">
                              <w:rPr>
                                <w:b/>
                                <w:sz w:val="20"/>
                                <w:szCs w:val="20"/>
                              </w:rPr>
                              <w:t>eet the THS graduation standard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3BFD517" w14:textId="77777777" w:rsidR="00CF4540" w:rsidRPr="00A3621B" w:rsidRDefault="00CF4540" w:rsidP="00CF454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A3621B">
                              <w:rPr>
                                <w:sz w:val="20"/>
                                <w:szCs w:val="20"/>
                              </w:rPr>
                              <w:t xml:space="preserve">* </w:t>
                            </w:r>
                            <w:proofErr w:type="gramStart"/>
                            <w:r w:rsidRPr="00A3621B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 w:rsidRPr="00A3621B">
                              <w:rPr>
                                <w:sz w:val="20"/>
                                <w:szCs w:val="20"/>
                              </w:rPr>
                              <w:t xml:space="preserve"> act gives back to a person, group, or community</w:t>
                            </w:r>
                          </w:p>
                          <w:p w14:paraId="615E954A" w14:textId="77777777" w:rsidR="006D1ACA" w:rsidRDefault="00CF4540" w:rsidP="003249F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3621B">
                              <w:rPr>
                                <w:sz w:val="20"/>
                                <w:szCs w:val="20"/>
                              </w:rPr>
                              <w:tab/>
                              <w:t xml:space="preserve">* </w:t>
                            </w:r>
                            <w:proofErr w:type="gramStart"/>
                            <w:r w:rsidRPr="00A3621B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 w:rsidRPr="00A3621B">
                              <w:rPr>
                                <w:sz w:val="20"/>
                                <w:szCs w:val="20"/>
                              </w:rPr>
                              <w:t xml:space="preserve"> act is completed without compensation (money, </w:t>
                            </w:r>
                          </w:p>
                          <w:p w14:paraId="04923218" w14:textId="77777777" w:rsidR="00CF4540" w:rsidRPr="00A3621B" w:rsidRDefault="00CF4540" w:rsidP="006D1ACA">
                            <w:pPr>
                              <w:pStyle w:val="NoSpacing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A3621B">
                              <w:rPr>
                                <w:sz w:val="20"/>
                                <w:szCs w:val="20"/>
                              </w:rPr>
                              <w:t>service, goods, or otherwise)</w:t>
                            </w:r>
                          </w:p>
                          <w:p w14:paraId="77988002" w14:textId="77777777" w:rsidR="00CF4540" w:rsidRDefault="00CF4540" w:rsidP="00CF4540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073BCE5" w14:textId="77777777" w:rsidR="0031125F" w:rsidRDefault="0031125F" w:rsidP="00CF4540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32273E2" w14:textId="77777777" w:rsidR="00CF4540" w:rsidRDefault="00CF4540" w:rsidP="00CF4540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Examples of Community Service</w:t>
                            </w:r>
                            <w:r w:rsidR="006D1ACA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BC48503" w14:textId="77777777" w:rsidR="00CF4540" w:rsidRPr="00A3621B" w:rsidRDefault="00CF4540" w:rsidP="00CF454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A3621B">
                              <w:rPr>
                                <w:sz w:val="20"/>
                                <w:szCs w:val="20"/>
                              </w:rPr>
                              <w:t>* Project Graduation Bottle and Can Drive Volunteer</w:t>
                            </w:r>
                          </w:p>
                          <w:p w14:paraId="7D2F8ABE" w14:textId="77777777" w:rsidR="00CF4540" w:rsidRPr="00A3621B" w:rsidRDefault="00CF4540" w:rsidP="00CF454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3621B">
                              <w:rPr>
                                <w:sz w:val="20"/>
                                <w:szCs w:val="20"/>
                              </w:rPr>
                              <w:tab/>
                              <w:t>* Youth Group Advisor (unpaid)</w:t>
                            </w:r>
                          </w:p>
                          <w:p w14:paraId="23EAA63E" w14:textId="77777777" w:rsidR="00CF4540" w:rsidRPr="00A3621B" w:rsidRDefault="00CF4540" w:rsidP="00CF454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3621B">
                              <w:rPr>
                                <w:sz w:val="20"/>
                                <w:szCs w:val="20"/>
                              </w:rPr>
                              <w:tab/>
                              <w:t xml:space="preserve">* </w:t>
                            </w:r>
                            <w:r w:rsidR="00A3621B" w:rsidRPr="00A3621B">
                              <w:rPr>
                                <w:sz w:val="20"/>
                                <w:szCs w:val="20"/>
                              </w:rPr>
                              <w:t>Volunteering at a Soup Kitchen/Food Pantry</w:t>
                            </w:r>
                          </w:p>
                          <w:p w14:paraId="7BF85EE1" w14:textId="77777777" w:rsidR="00CF4540" w:rsidRPr="00A3621B" w:rsidRDefault="00CF4540" w:rsidP="00CF454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3621B">
                              <w:rPr>
                                <w:sz w:val="20"/>
                                <w:szCs w:val="20"/>
                              </w:rPr>
                              <w:tab/>
                              <w:t>* Daycare Volunteer (unpaid)</w:t>
                            </w:r>
                          </w:p>
                          <w:p w14:paraId="025CCD16" w14:textId="77777777" w:rsidR="00CF4540" w:rsidRPr="00A3621B" w:rsidRDefault="00CF4540" w:rsidP="00CF454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3621B">
                              <w:rPr>
                                <w:sz w:val="20"/>
                                <w:szCs w:val="20"/>
                              </w:rPr>
                              <w:tab/>
                              <w:t>* Volunteer at Animal Shelter</w:t>
                            </w:r>
                          </w:p>
                          <w:p w14:paraId="3D347579" w14:textId="77777777" w:rsidR="00A3621B" w:rsidRDefault="00CF4540" w:rsidP="007B0CA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3621B">
                              <w:rPr>
                                <w:sz w:val="20"/>
                                <w:szCs w:val="20"/>
                              </w:rPr>
                              <w:tab/>
                              <w:t xml:space="preserve">* </w:t>
                            </w:r>
                            <w:r w:rsidR="007B0CAC">
                              <w:rPr>
                                <w:sz w:val="20"/>
                                <w:szCs w:val="20"/>
                              </w:rPr>
                              <w:t>Select activities through school clubs</w:t>
                            </w:r>
                          </w:p>
                          <w:p w14:paraId="208B6A71" w14:textId="77777777" w:rsidR="006D1ACA" w:rsidRPr="00A3621B" w:rsidRDefault="006D1ACA" w:rsidP="007B0CA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* Volunteer work through a faith community</w:t>
                            </w:r>
                          </w:p>
                          <w:p w14:paraId="1F7F4679" w14:textId="77777777" w:rsidR="00A3621B" w:rsidRDefault="00A3621B" w:rsidP="00CF4540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0BF4621" w14:textId="77777777" w:rsidR="0031125F" w:rsidRDefault="0031125F" w:rsidP="00CF4540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4F24656" w14:textId="77777777" w:rsidR="00A3621B" w:rsidRPr="00CF4540" w:rsidRDefault="00A3621B" w:rsidP="007B0CAC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Students are responsible for submitting the verification form on the reverse side of this document to school counselors to earn credit for their service.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59AD6" id="_x0000_s1030" type="#_x0000_t202" style="position:absolute;margin-left:-3.15pt;margin-top:9.6pt;width:277.5pt;height:35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">
                <v:textbox>
                  <w:txbxContent>
                    <w:p w14:paraId="641FC989" w14:textId="77777777" w:rsidR="00CF4540" w:rsidRPr="00BE029B" w:rsidRDefault="00CF4540" w:rsidP="00CF4540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E029B">
                        <w:rPr>
                          <w:b/>
                          <w:sz w:val="20"/>
                          <w:szCs w:val="20"/>
                        </w:rPr>
                        <w:t>Tolland High School</w:t>
                      </w:r>
                    </w:p>
                    <w:p w14:paraId="3283743F" w14:textId="77777777" w:rsidR="00CF4540" w:rsidRDefault="00CF4540" w:rsidP="00CF4540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Acts of Service</w:t>
                      </w:r>
                    </w:p>
                    <w:p w14:paraId="780F68CE" w14:textId="77777777" w:rsidR="00CF4540" w:rsidRPr="00A3621B" w:rsidRDefault="00CF4540" w:rsidP="00CF4540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3621B">
                        <w:rPr>
                          <w:sz w:val="20"/>
                          <w:szCs w:val="20"/>
                        </w:rPr>
                        <w:t>Service is defined as “work performed for another or a group” and “assistance given to someone.”  Tolland High School requires that each student perform 10 hours of community service as a way of giving back to the community.</w:t>
                      </w:r>
                    </w:p>
                    <w:p w14:paraId="02349177" w14:textId="77777777" w:rsidR="00CF4540" w:rsidRDefault="00CF4540" w:rsidP="00CF4540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5BD21A0" w14:textId="77777777" w:rsidR="00CF4540" w:rsidRDefault="00CF4540" w:rsidP="00CF4540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Here are the attributes of service necessary to m</w:t>
                      </w:r>
                      <w:r w:rsidR="00A3621B">
                        <w:rPr>
                          <w:b/>
                          <w:sz w:val="20"/>
                          <w:szCs w:val="20"/>
                        </w:rPr>
                        <w:t>eet the THS graduation standard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33BFD517" w14:textId="77777777" w:rsidR="00CF4540" w:rsidRPr="00A3621B" w:rsidRDefault="00CF4540" w:rsidP="00CF4540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A3621B">
                        <w:rPr>
                          <w:sz w:val="20"/>
                          <w:szCs w:val="20"/>
                        </w:rPr>
                        <w:t>* the act gives back to a person, group, or community</w:t>
                      </w:r>
                    </w:p>
                    <w:p w14:paraId="615E954A" w14:textId="77777777" w:rsidR="006D1ACA" w:rsidRDefault="00CF4540" w:rsidP="003249F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3621B">
                        <w:rPr>
                          <w:sz w:val="20"/>
                          <w:szCs w:val="20"/>
                        </w:rPr>
                        <w:tab/>
                        <w:t xml:space="preserve">* the act is completed without compensation (money, </w:t>
                      </w:r>
                    </w:p>
                    <w:p w14:paraId="04923218" w14:textId="77777777" w:rsidR="00CF4540" w:rsidRPr="00A3621B" w:rsidRDefault="00CF4540" w:rsidP="006D1ACA">
                      <w:pPr>
                        <w:pStyle w:val="NoSpacing"/>
                        <w:ind w:firstLine="720"/>
                        <w:rPr>
                          <w:sz w:val="20"/>
                          <w:szCs w:val="20"/>
                        </w:rPr>
                      </w:pPr>
                      <w:r w:rsidRPr="00A3621B">
                        <w:rPr>
                          <w:sz w:val="20"/>
                          <w:szCs w:val="20"/>
                        </w:rPr>
                        <w:t>service, goods, or otherwise)</w:t>
                      </w:r>
                    </w:p>
                    <w:p w14:paraId="77988002" w14:textId="77777777" w:rsidR="00CF4540" w:rsidRDefault="00CF4540" w:rsidP="00CF4540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073BCE5" w14:textId="77777777" w:rsidR="0031125F" w:rsidRDefault="0031125F" w:rsidP="00CF4540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32273E2" w14:textId="77777777" w:rsidR="00CF4540" w:rsidRDefault="00CF4540" w:rsidP="00CF4540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Examples of Community Service</w:t>
                      </w:r>
                      <w:r w:rsidR="006D1ACA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3BC48503" w14:textId="77777777" w:rsidR="00CF4540" w:rsidRPr="00A3621B" w:rsidRDefault="00CF4540" w:rsidP="00CF4540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A3621B">
                        <w:rPr>
                          <w:sz w:val="20"/>
                          <w:szCs w:val="20"/>
                        </w:rPr>
                        <w:t>* Project Graduation Bottle and Can Drive Volunteer</w:t>
                      </w:r>
                    </w:p>
                    <w:p w14:paraId="7D2F8ABE" w14:textId="77777777" w:rsidR="00CF4540" w:rsidRPr="00A3621B" w:rsidRDefault="00CF4540" w:rsidP="00CF4540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3621B">
                        <w:rPr>
                          <w:sz w:val="20"/>
                          <w:szCs w:val="20"/>
                        </w:rPr>
                        <w:tab/>
                        <w:t>* Youth Group Advisor (unpaid)</w:t>
                      </w:r>
                    </w:p>
                    <w:p w14:paraId="23EAA63E" w14:textId="77777777" w:rsidR="00CF4540" w:rsidRPr="00A3621B" w:rsidRDefault="00CF4540" w:rsidP="00CF4540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3621B">
                        <w:rPr>
                          <w:sz w:val="20"/>
                          <w:szCs w:val="20"/>
                        </w:rPr>
                        <w:tab/>
                        <w:t xml:space="preserve">* </w:t>
                      </w:r>
                      <w:r w:rsidR="00A3621B" w:rsidRPr="00A3621B">
                        <w:rPr>
                          <w:sz w:val="20"/>
                          <w:szCs w:val="20"/>
                        </w:rPr>
                        <w:t>Volunteering at a Soup Kitchen/Food Pantry</w:t>
                      </w:r>
                    </w:p>
                    <w:p w14:paraId="7BF85EE1" w14:textId="77777777" w:rsidR="00CF4540" w:rsidRPr="00A3621B" w:rsidRDefault="00CF4540" w:rsidP="00CF4540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3621B">
                        <w:rPr>
                          <w:sz w:val="20"/>
                          <w:szCs w:val="20"/>
                        </w:rPr>
                        <w:tab/>
                        <w:t>* Daycare Volunteer (unpaid)</w:t>
                      </w:r>
                    </w:p>
                    <w:p w14:paraId="025CCD16" w14:textId="77777777" w:rsidR="00CF4540" w:rsidRPr="00A3621B" w:rsidRDefault="00CF4540" w:rsidP="00CF4540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3621B">
                        <w:rPr>
                          <w:sz w:val="20"/>
                          <w:szCs w:val="20"/>
                        </w:rPr>
                        <w:tab/>
                        <w:t>* Volunteer at Animal Shelter</w:t>
                      </w:r>
                    </w:p>
                    <w:p w14:paraId="3D347579" w14:textId="77777777" w:rsidR="00A3621B" w:rsidRDefault="00CF4540" w:rsidP="007B0CA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3621B">
                        <w:rPr>
                          <w:sz w:val="20"/>
                          <w:szCs w:val="20"/>
                        </w:rPr>
                        <w:tab/>
                        <w:t xml:space="preserve">* </w:t>
                      </w:r>
                      <w:r w:rsidR="007B0CAC">
                        <w:rPr>
                          <w:sz w:val="20"/>
                          <w:szCs w:val="20"/>
                        </w:rPr>
                        <w:t>Select activities through school clubs</w:t>
                      </w:r>
                    </w:p>
                    <w:p w14:paraId="208B6A71" w14:textId="77777777" w:rsidR="006D1ACA" w:rsidRPr="00A3621B" w:rsidRDefault="006D1ACA" w:rsidP="007B0CA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* Volunteer work through a faith community</w:t>
                      </w:r>
                    </w:p>
                    <w:p w14:paraId="1F7F4679" w14:textId="77777777" w:rsidR="00A3621B" w:rsidRDefault="00A3621B" w:rsidP="00CF4540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0BF4621" w14:textId="77777777" w:rsidR="0031125F" w:rsidRDefault="0031125F" w:rsidP="00CF4540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4F24656" w14:textId="77777777" w:rsidR="00A3621B" w:rsidRPr="00CF4540" w:rsidRDefault="00A3621B" w:rsidP="007B0CAC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Students are responsible for submitting the verification form on the reverse side of this document to school counselors to earn credit for their service.</w:t>
                      </w:r>
                    </w:p>
                  </w:txbxContent>
                </v:textbox>
              </v:shape>
            </w:pict>
          </mc:Fallback>
        </mc:AlternateContent>
      </w:r>
      <w:r w:rsidR="00A3621B" w:rsidRPr="0075699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E80091" wp14:editId="616AA8AB">
                <wp:simplePos x="0" y="0"/>
                <wp:positionH relativeFrom="column">
                  <wp:posOffset>3741420</wp:posOffset>
                </wp:positionH>
                <wp:positionV relativeFrom="paragraph">
                  <wp:posOffset>121920</wp:posOffset>
                </wp:positionV>
                <wp:extent cx="3552825" cy="4498340"/>
                <wp:effectExtent l="0" t="0" r="28575" b="1651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49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A0240" w14:textId="77777777" w:rsidR="00A3621B" w:rsidRPr="00BE029B" w:rsidRDefault="00A3621B" w:rsidP="00A3621B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b/>
                                <w:sz w:val="20"/>
                                <w:szCs w:val="20"/>
                              </w:rPr>
                              <w:t>Tolland High School</w:t>
                            </w:r>
                          </w:p>
                          <w:p w14:paraId="5BA559B1" w14:textId="77777777" w:rsidR="00A3621B" w:rsidRDefault="00A3621B" w:rsidP="00A3621B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Acts of Service</w:t>
                            </w:r>
                          </w:p>
                          <w:p w14:paraId="716ED2A9" w14:textId="77777777" w:rsidR="00A3621B" w:rsidRPr="00A3621B" w:rsidRDefault="00A3621B" w:rsidP="00A3621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3621B">
                              <w:rPr>
                                <w:sz w:val="20"/>
                                <w:szCs w:val="20"/>
                              </w:rPr>
                              <w:t>Service is defined as “work performed for another or a group” and “assistance given to someone.”  Tolland High School requires that each student perform 10 hours of community service as a way of giving back to the community.</w:t>
                            </w:r>
                          </w:p>
                          <w:p w14:paraId="439484CC" w14:textId="77777777" w:rsidR="00A3621B" w:rsidRDefault="00A3621B" w:rsidP="00A3621B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3B75310" w14:textId="77777777" w:rsidR="00A3621B" w:rsidRDefault="00A3621B" w:rsidP="00A3621B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Here are the attributes of service necessary to meet the THS graduation standard:</w:t>
                            </w:r>
                          </w:p>
                          <w:p w14:paraId="1AFA5532" w14:textId="77777777" w:rsidR="00A3621B" w:rsidRPr="00A3621B" w:rsidRDefault="00A3621B" w:rsidP="00A3621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A3621B">
                              <w:rPr>
                                <w:sz w:val="20"/>
                                <w:szCs w:val="20"/>
                              </w:rPr>
                              <w:t xml:space="preserve">* </w:t>
                            </w:r>
                            <w:proofErr w:type="gramStart"/>
                            <w:r w:rsidRPr="00A3621B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 w:rsidRPr="00A3621B">
                              <w:rPr>
                                <w:sz w:val="20"/>
                                <w:szCs w:val="20"/>
                              </w:rPr>
                              <w:t xml:space="preserve"> act gives back to a person, group, or community</w:t>
                            </w:r>
                          </w:p>
                          <w:p w14:paraId="10A3247A" w14:textId="77777777" w:rsidR="006D1ACA" w:rsidRDefault="00A3621B" w:rsidP="003249F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3621B">
                              <w:rPr>
                                <w:sz w:val="20"/>
                                <w:szCs w:val="20"/>
                              </w:rPr>
                              <w:tab/>
                              <w:t xml:space="preserve">* </w:t>
                            </w:r>
                            <w:proofErr w:type="gramStart"/>
                            <w:r w:rsidRPr="00A3621B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 w:rsidRPr="00A3621B">
                              <w:rPr>
                                <w:sz w:val="20"/>
                                <w:szCs w:val="20"/>
                              </w:rPr>
                              <w:t xml:space="preserve"> act is completed without compensation (money, </w:t>
                            </w:r>
                          </w:p>
                          <w:p w14:paraId="5DBB1078" w14:textId="77777777" w:rsidR="00A3621B" w:rsidRPr="00A3621B" w:rsidRDefault="00A3621B" w:rsidP="006D1ACA">
                            <w:pPr>
                              <w:pStyle w:val="NoSpacing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A3621B">
                              <w:rPr>
                                <w:sz w:val="20"/>
                                <w:szCs w:val="20"/>
                              </w:rPr>
                              <w:t>service, goods, or otherwise)</w:t>
                            </w:r>
                          </w:p>
                          <w:p w14:paraId="6C73B59D" w14:textId="77777777" w:rsidR="00A3621B" w:rsidRDefault="00A3621B" w:rsidP="00A3621B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E0B4910" w14:textId="77777777" w:rsidR="0031125F" w:rsidRDefault="0031125F" w:rsidP="00A3621B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1FEBC90" w14:textId="77777777" w:rsidR="00A3621B" w:rsidRDefault="00A3621B" w:rsidP="00A3621B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Examples of Community Service</w:t>
                            </w:r>
                            <w:r w:rsidR="006D1ACA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4949A4F" w14:textId="77777777" w:rsidR="00A3621B" w:rsidRPr="00A3621B" w:rsidRDefault="00A3621B" w:rsidP="00A3621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A3621B">
                              <w:rPr>
                                <w:sz w:val="20"/>
                                <w:szCs w:val="20"/>
                              </w:rPr>
                              <w:t>* Project Graduation Bottle and Can Drive Volunteer</w:t>
                            </w:r>
                          </w:p>
                          <w:p w14:paraId="73F092CE" w14:textId="77777777" w:rsidR="00A3621B" w:rsidRPr="00A3621B" w:rsidRDefault="00A3621B" w:rsidP="00A3621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3621B">
                              <w:rPr>
                                <w:sz w:val="20"/>
                                <w:szCs w:val="20"/>
                              </w:rPr>
                              <w:tab/>
                              <w:t>* Youth Group Advisor (unpaid)</w:t>
                            </w:r>
                          </w:p>
                          <w:p w14:paraId="6F3CCBF7" w14:textId="77777777" w:rsidR="00A3621B" w:rsidRPr="00A3621B" w:rsidRDefault="00A3621B" w:rsidP="00A3621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3621B">
                              <w:rPr>
                                <w:sz w:val="20"/>
                                <w:szCs w:val="20"/>
                              </w:rPr>
                              <w:tab/>
                              <w:t>* Volunteering at a Soup Kitchen/Food Pantry</w:t>
                            </w:r>
                          </w:p>
                          <w:p w14:paraId="0A69A890" w14:textId="77777777" w:rsidR="00A3621B" w:rsidRPr="00A3621B" w:rsidRDefault="00A3621B" w:rsidP="00A3621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3621B">
                              <w:rPr>
                                <w:sz w:val="20"/>
                                <w:szCs w:val="20"/>
                              </w:rPr>
                              <w:tab/>
                              <w:t>* Daycare Volunteer (unpaid)</w:t>
                            </w:r>
                          </w:p>
                          <w:p w14:paraId="12744A19" w14:textId="77777777" w:rsidR="00A3621B" w:rsidRPr="00A3621B" w:rsidRDefault="00A3621B" w:rsidP="00A3621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3621B">
                              <w:rPr>
                                <w:sz w:val="20"/>
                                <w:szCs w:val="20"/>
                              </w:rPr>
                              <w:tab/>
                              <w:t>* Volunteer at Animal Shelter</w:t>
                            </w:r>
                          </w:p>
                          <w:p w14:paraId="124B53E3" w14:textId="77777777" w:rsidR="006D1ACA" w:rsidRDefault="00A3621B" w:rsidP="007B0CA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3621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B0CAC" w:rsidRPr="00A3621B">
                              <w:rPr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="007B0CAC">
                              <w:rPr>
                                <w:sz w:val="20"/>
                                <w:szCs w:val="20"/>
                              </w:rPr>
                              <w:t>Select activities through school clubs</w:t>
                            </w:r>
                          </w:p>
                          <w:p w14:paraId="6EDDE4C8" w14:textId="77777777" w:rsidR="00A3621B" w:rsidRDefault="006D1ACA" w:rsidP="006D1ACA">
                            <w:pPr>
                              <w:pStyle w:val="NoSpacing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 Volunteer work through a faith community</w:t>
                            </w:r>
                          </w:p>
                          <w:p w14:paraId="519ECB22" w14:textId="77777777" w:rsidR="007B0CAC" w:rsidRDefault="007B0CAC" w:rsidP="007B0CAC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3E3C891" w14:textId="77777777" w:rsidR="0031125F" w:rsidRDefault="0031125F" w:rsidP="007B0CAC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4924E1F" w14:textId="77777777" w:rsidR="00A3621B" w:rsidRPr="00CF4540" w:rsidRDefault="00A3621B" w:rsidP="007B0CAC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Students are responsible for submitting the verification form on the reverse side of this document to school counselors to earn credit for their service.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80091" id="_x0000_s1031" type="#_x0000_t202" style="position:absolute;margin-left:294.6pt;margin-top:9.6pt;width:279.75pt;height:35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">
                <v:textbox>
                  <w:txbxContent>
                    <w:p w14:paraId="792A0240" w14:textId="77777777" w:rsidR="00A3621B" w:rsidRPr="00BE029B" w:rsidRDefault="00A3621B" w:rsidP="00A3621B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E029B">
                        <w:rPr>
                          <w:b/>
                          <w:sz w:val="20"/>
                          <w:szCs w:val="20"/>
                        </w:rPr>
                        <w:t>Tolland High School</w:t>
                      </w:r>
                    </w:p>
                    <w:p w14:paraId="5BA559B1" w14:textId="77777777" w:rsidR="00A3621B" w:rsidRDefault="00A3621B" w:rsidP="00A3621B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Acts of Service</w:t>
                      </w:r>
                    </w:p>
                    <w:p w14:paraId="716ED2A9" w14:textId="77777777" w:rsidR="00A3621B" w:rsidRPr="00A3621B" w:rsidRDefault="00A3621B" w:rsidP="00A3621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3621B">
                        <w:rPr>
                          <w:sz w:val="20"/>
                          <w:szCs w:val="20"/>
                        </w:rPr>
                        <w:t>Service is defined as “work performed for another or a group” and “assistance given to someone.”  Tolland High School requires that each student perform 10 hours of community service as a way of giving back to the community.</w:t>
                      </w:r>
                    </w:p>
                    <w:p w14:paraId="439484CC" w14:textId="77777777" w:rsidR="00A3621B" w:rsidRDefault="00A3621B" w:rsidP="00A3621B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3B75310" w14:textId="77777777" w:rsidR="00A3621B" w:rsidRDefault="00A3621B" w:rsidP="00A3621B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Here are the attributes of service necessary to meet the THS graduation standard:</w:t>
                      </w:r>
                    </w:p>
                    <w:p w14:paraId="1AFA5532" w14:textId="77777777" w:rsidR="00A3621B" w:rsidRPr="00A3621B" w:rsidRDefault="00A3621B" w:rsidP="00A3621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A3621B">
                        <w:rPr>
                          <w:sz w:val="20"/>
                          <w:szCs w:val="20"/>
                        </w:rPr>
                        <w:t>* the act gives back to a person, group, or community</w:t>
                      </w:r>
                    </w:p>
                    <w:p w14:paraId="10A3247A" w14:textId="77777777" w:rsidR="006D1ACA" w:rsidRDefault="00A3621B" w:rsidP="003249F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3621B">
                        <w:rPr>
                          <w:sz w:val="20"/>
                          <w:szCs w:val="20"/>
                        </w:rPr>
                        <w:tab/>
                        <w:t xml:space="preserve">* the act is completed without compensation (money, </w:t>
                      </w:r>
                    </w:p>
                    <w:p w14:paraId="5DBB1078" w14:textId="77777777" w:rsidR="00A3621B" w:rsidRPr="00A3621B" w:rsidRDefault="00A3621B" w:rsidP="006D1ACA">
                      <w:pPr>
                        <w:pStyle w:val="NoSpacing"/>
                        <w:ind w:firstLine="720"/>
                        <w:rPr>
                          <w:sz w:val="20"/>
                          <w:szCs w:val="20"/>
                        </w:rPr>
                      </w:pPr>
                      <w:r w:rsidRPr="00A3621B">
                        <w:rPr>
                          <w:sz w:val="20"/>
                          <w:szCs w:val="20"/>
                        </w:rPr>
                        <w:t>service, goods, or otherwise)</w:t>
                      </w:r>
                    </w:p>
                    <w:p w14:paraId="6C73B59D" w14:textId="77777777" w:rsidR="00A3621B" w:rsidRDefault="00A3621B" w:rsidP="00A3621B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E0B4910" w14:textId="77777777" w:rsidR="0031125F" w:rsidRDefault="0031125F" w:rsidP="00A3621B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1FEBC90" w14:textId="77777777" w:rsidR="00A3621B" w:rsidRDefault="00A3621B" w:rsidP="00A3621B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Examples of Community Service</w:t>
                      </w:r>
                      <w:r w:rsidR="006D1ACA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24949A4F" w14:textId="77777777" w:rsidR="00A3621B" w:rsidRPr="00A3621B" w:rsidRDefault="00A3621B" w:rsidP="00A3621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A3621B">
                        <w:rPr>
                          <w:sz w:val="20"/>
                          <w:szCs w:val="20"/>
                        </w:rPr>
                        <w:t>* Project Graduation Bottle and Can Drive Volunteer</w:t>
                      </w:r>
                    </w:p>
                    <w:p w14:paraId="73F092CE" w14:textId="77777777" w:rsidR="00A3621B" w:rsidRPr="00A3621B" w:rsidRDefault="00A3621B" w:rsidP="00A3621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3621B">
                        <w:rPr>
                          <w:sz w:val="20"/>
                          <w:szCs w:val="20"/>
                        </w:rPr>
                        <w:tab/>
                        <w:t>* Youth Group Advisor (unpaid)</w:t>
                      </w:r>
                    </w:p>
                    <w:p w14:paraId="6F3CCBF7" w14:textId="77777777" w:rsidR="00A3621B" w:rsidRPr="00A3621B" w:rsidRDefault="00A3621B" w:rsidP="00A3621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3621B">
                        <w:rPr>
                          <w:sz w:val="20"/>
                          <w:szCs w:val="20"/>
                        </w:rPr>
                        <w:tab/>
                        <w:t>* Volunteering at a Soup Kitchen/Food Pantry</w:t>
                      </w:r>
                    </w:p>
                    <w:p w14:paraId="0A69A890" w14:textId="77777777" w:rsidR="00A3621B" w:rsidRPr="00A3621B" w:rsidRDefault="00A3621B" w:rsidP="00A3621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3621B">
                        <w:rPr>
                          <w:sz w:val="20"/>
                          <w:szCs w:val="20"/>
                        </w:rPr>
                        <w:tab/>
                        <w:t>* Daycare Volunteer (unpaid)</w:t>
                      </w:r>
                    </w:p>
                    <w:p w14:paraId="12744A19" w14:textId="77777777" w:rsidR="00A3621B" w:rsidRPr="00A3621B" w:rsidRDefault="00A3621B" w:rsidP="00A3621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3621B">
                        <w:rPr>
                          <w:sz w:val="20"/>
                          <w:szCs w:val="20"/>
                        </w:rPr>
                        <w:tab/>
                        <w:t>* Volunteer at Animal Shelter</w:t>
                      </w:r>
                    </w:p>
                    <w:p w14:paraId="124B53E3" w14:textId="77777777" w:rsidR="006D1ACA" w:rsidRDefault="00A3621B" w:rsidP="007B0CA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3621B">
                        <w:rPr>
                          <w:sz w:val="20"/>
                          <w:szCs w:val="20"/>
                        </w:rPr>
                        <w:tab/>
                      </w:r>
                      <w:r w:rsidR="007B0CAC" w:rsidRPr="00A3621B">
                        <w:rPr>
                          <w:sz w:val="20"/>
                          <w:szCs w:val="20"/>
                        </w:rPr>
                        <w:t xml:space="preserve">* </w:t>
                      </w:r>
                      <w:r w:rsidR="007B0CAC">
                        <w:rPr>
                          <w:sz w:val="20"/>
                          <w:szCs w:val="20"/>
                        </w:rPr>
                        <w:t>Select activities through school clubs</w:t>
                      </w:r>
                    </w:p>
                    <w:p w14:paraId="6EDDE4C8" w14:textId="77777777" w:rsidR="00A3621B" w:rsidRDefault="006D1ACA" w:rsidP="006D1ACA">
                      <w:pPr>
                        <w:pStyle w:val="NoSpacing"/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 Volunteer work through a faith community</w:t>
                      </w:r>
                    </w:p>
                    <w:p w14:paraId="519ECB22" w14:textId="77777777" w:rsidR="007B0CAC" w:rsidRDefault="007B0CAC" w:rsidP="007B0CAC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3E3C891" w14:textId="77777777" w:rsidR="0031125F" w:rsidRDefault="0031125F" w:rsidP="007B0CAC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4924E1F" w14:textId="77777777" w:rsidR="00A3621B" w:rsidRPr="00CF4540" w:rsidRDefault="00A3621B" w:rsidP="007B0CAC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Students are responsible for submitting the verification form on the reverse side of this document to school counselors to earn credit for their service.</w:t>
                      </w:r>
                    </w:p>
                  </w:txbxContent>
                </v:textbox>
              </v:shape>
            </w:pict>
          </mc:Fallback>
        </mc:AlternateContent>
      </w:r>
    </w:p>
    <w:p w14:paraId="5BCBE73B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3872B8D2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242929D5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5A36862D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78C65638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6BE6956E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07FF9D2B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743D2600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68E7D4B8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20D88777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2DD193EF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5C24F809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114C64AA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3ABE76BF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37DE3E93" w14:textId="77777777" w:rsidR="00CF4540" w:rsidRPr="00756990" w:rsidRDefault="007B0CAC" w:rsidP="00756990">
      <w:pPr>
        <w:pStyle w:val="NoSpacing"/>
        <w:rPr>
          <w:sz w:val="18"/>
          <w:szCs w:val="18"/>
        </w:rPr>
      </w:pPr>
      <w:r w:rsidRPr="0075699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0144BB" wp14:editId="71B69C9D">
                <wp:simplePos x="0" y="0"/>
                <wp:positionH relativeFrom="column">
                  <wp:posOffset>-40005</wp:posOffset>
                </wp:positionH>
                <wp:positionV relativeFrom="paragraph">
                  <wp:posOffset>3086735</wp:posOffset>
                </wp:positionV>
                <wp:extent cx="3524250" cy="4498340"/>
                <wp:effectExtent l="0" t="0" r="19050" b="1651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449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52D07" w14:textId="77777777" w:rsidR="00A3621B" w:rsidRPr="00BE029B" w:rsidRDefault="00A3621B" w:rsidP="00A3621B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b/>
                                <w:sz w:val="20"/>
                                <w:szCs w:val="20"/>
                              </w:rPr>
                              <w:t>Tolland High School</w:t>
                            </w:r>
                          </w:p>
                          <w:p w14:paraId="217D12A7" w14:textId="77777777" w:rsidR="00A3621B" w:rsidRDefault="00A3621B" w:rsidP="00A3621B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Acts of Service</w:t>
                            </w:r>
                          </w:p>
                          <w:p w14:paraId="5641517B" w14:textId="77777777" w:rsidR="00A3621B" w:rsidRPr="00A3621B" w:rsidRDefault="00A3621B" w:rsidP="00A3621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3621B">
                              <w:rPr>
                                <w:sz w:val="20"/>
                                <w:szCs w:val="20"/>
                              </w:rPr>
                              <w:t>Service is defined as “work performed for another or a group” and “assistance given to someone.”  Tolland High School requires that each student perform 10 hours of community service as a way of giving back to the community.</w:t>
                            </w:r>
                          </w:p>
                          <w:p w14:paraId="22DFC599" w14:textId="77777777" w:rsidR="00A3621B" w:rsidRDefault="00A3621B" w:rsidP="00A3621B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DAC3B92" w14:textId="77777777" w:rsidR="00A3621B" w:rsidRDefault="00A3621B" w:rsidP="00A3621B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Here are the attributes of service necessary to meet the THS graduation standard:</w:t>
                            </w:r>
                          </w:p>
                          <w:p w14:paraId="53764AB2" w14:textId="77777777" w:rsidR="00A3621B" w:rsidRPr="00A3621B" w:rsidRDefault="00A3621B" w:rsidP="00A3621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A3621B">
                              <w:rPr>
                                <w:sz w:val="20"/>
                                <w:szCs w:val="20"/>
                              </w:rPr>
                              <w:t xml:space="preserve">* </w:t>
                            </w:r>
                            <w:proofErr w:type="gramStart"/>
                            <w:r w:rsidRPr="00A3621B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 w:rsidRPr="00A3621B">
                              <w:rPr>
                                <w:sz w:val="20"/>
                                <w:szCs w:val="20"/>
                              </w:rPr>
                              <w:t xml:space="preserve"> act gives back to a person, group, or community</w:t>
                            </w:r>
                          </w:p>
                          <w:p w14:paraId="7C1C75D6" w14:textId="77777777" w:rsidR="006D1ACA" w:rsidRDefault="00A3621B" w:rsidP="003249F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3621B">
                              <w:rPr>
                                <w:sz w:val="20"/>
                                <w:szCs w:val="20"/>
                              </w:rPr>
                              <w:tab/>
                              <w:t xml:space="preserve">* </w:t>
                            </w:r>
                            <w:proofErr w:type="gramStart"/>
                            <w:r w:rsidRPr="00A3621B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 w:rsidRPr="00A3621B">
                              <w:rPr>
                                <w:sz w:val="20"/>
                                <w:szCs w:val="20"/>
                              </w:rPr>
                              <w:t xml:space="preserve"> act is completed without compensation (money, </w:t>
                            </w:r>
                          </w:p>
                          <w:p w14:paraId="6AE19783" w14:textId="77777777" w:rsidR="00A3621B" w:rsidRPr="00A3621B" w:rsidRDefault="00A3621B" w:rsidP="006D1ACA">
                            <w:pPr>
                              <w:pStyle w:val="NoSpacing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A3621B">
                              <w:rPr>
                                <w:sz w:val="20"/>
                                <w:szCs w:val="20"/>
                              </w:rPr>
                              <w:t>service, goods, or otherwise)</w:t>
                            </w:r>
                          </w:p>
                          <w:p w14:paraId="6B7E77B2" w14:textId="77777777" w:rsidR="00A3621B" w:rsidRDefault="00A3621B" w:rsidP="00A3621B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DC2D249" w14:textId="77777777" w:rsidR="0031125F" w:rsidRDefault="0031125F" w:rsidP="00A3621B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60A26A4" w14:textId="77777777" w:rsidR="00A3621B" w:rsidRDefault="00A3621B" w:rsidP="00A3621B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Examples of Community Service</w:t>
                            </w:r>
                            <w:r w:rsidR="006D1ACA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E793F9D" w14:textId="77777777" w:rsidR="00A3621B" w:rsidRPr="00A3621B" w:rsidRDefault="00A3621B" w:rsidP="00A3621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A3621B">
                              <w:rPr>
                                <w:sz w:val="20"/>
                                <w:szCs w:val="20"/>
                              </w:rPr>
                              <w:t>* Project Graduation Bottle and Can Drive Volunteer</w:t>
                            </w:r>
                          </w:p>
                          <w:p w14:paraId="7C8A424C" w14:textId="77777777" w:rsidR="00A3621B" w:rsidRPr="00A3621B" w:rsidRDefault="00A3621B" w:rsidP="00A3621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3621B">
                              <w:rPr>
                                <w:sz w:val="20"/>
                                <w:szCs w:val="20"/>
                              </w:rPr>
                              <w:tab/>
                              <w:t>* Youth Group Advisor (unpaid)</w:t>
                            </w:r>
                          </w:p>
                          <w:p w14:paraId="5F1E5CC3" w14:textId="77777777" w:rsidR="00A3621B" w:rsidRPr="00A3621B" w:rsidRDefault="00A3621B" w:rsidP="00A3621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3621B">
                              <w:rPr>
                                <w:sz w:val="20"/>
                                <w:szCs w:val="20"/>
                              </w:rPr>
                              <w:tab/>
                              <w:t>* Volunteering at a Soup Kitchen/Food Pantry</w:t>
                            </w:r>
                          </w:p>
                          <w:p w14:paraId="2AD9881F" w14:textId="77777777" w:rsidR="00A3621B" w:rsidRPr="00A3621B" w:rsidRDefault="00A3621B" w:rsidP="00A3621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3621B">
                              <w:rPr>
                                <w:sz w:val="20"/>
                                <w:szCs w:val="20"/>
                              </w:rPr>
                              <w:tab/>
                              <w:t>* Daycare Volunteer (unpaid)</w:t>
                            </w:r>
                          </w:p>
                          <w:p w14:paraId="7647DA96" w14:textId="77777777" w:rsidR="00A3621B" w:rsidRPr="00A3621B" w:rsidRDefault="00A3621B" w:rsidP="00A3621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3621B">
                              <w:rPr>
                                <w:sz w:val="20"/>
                                <w:szCs w:val="20"/>
                              </w:rPr>
                              <w:tab/>
                              <w:t>* Volunteer at Animal Shelter</w:t>
                            </w:r>
                          </w:p>
                          <w:p w14:paraId="3D9997B7" w14:textId="77777777" w:rsidR="00A3621B" w:rsidRDefault="00A3621B" w:rsidP="007B0CA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3621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B0CAC" w:rsidRPr="00A3621B">
                              <w:rPr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="007B0CAC">
                              <w:rPr>
                                <w:sz w:val="20"/>
                                <w:szCs w:val="20"/>
                              </w:rPr>
                              <w:t>Select activities through school clubs</w:t>
                            </w:r>
                          </w:p>
                          <w:p w14:paraId="485E1E9F" w14:textId="77777777" w:rsidR="006D1ACA" w:rsidRDefault="006D1ACA" w:rsidP="007B0CA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* Volunteer work through a faith community</w:t>
                            </w:r>
                          </w:p>
                          <w:p w14:paraId="5DC99D1D" w14:textId="77777777" w:rsidR="007B0CAC" w:rsidRDefault="007B0CAC" w:rsidP="007B0CAC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A9D5C32" w14:textId="77777777" w:rsidR="0031125F" w:rsidRDefault="0031125F" w:rsidP="007B0CAC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1E6AAE7" w14:textId="77777777" w:rsidR="00A3621B" w:rsidRPr="00CF4540" w:rsidRDefault="00A3621B" w:rsidP="007B0CAC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Students are responsible for submitting the verification form on the reverse side of this document to school counselors to earn credit for their service.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144BB" id="_x0000_s1032" type="#_x0000_t202" style="position:absolute;margin-left:-3.15pt;margin-top:243.05pt;width:277.5pt;height:35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">
                <v:textbox>
                  <w:txbxContent>
                    <w:p w14:paraId="01652D07" w14:textId="77777777" w:rsidR="00A3621B" w:rsidRPr="00BE029B" w:rsidRDefault="00A3621B" w:rsidP="00A3621B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E029B">
                        <w:rPr>
                          <w:b/>
                          <w:sz w:val="20"/>
                          <w:szCs w:val="20"/>
                        </w:rPr>
                        <w:t>Tolland High School</w:t>
                      </w:r>
                    </w:p>
                    <w:p w14:paraId="217D12A7" w14:textId="77777777" w:rsidR="00A3621B" w:rsidRDefault="00A3621B" w:rsidP="00A3621B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Acts of Service</w:t>
                      </w:r>
                    </w:p>
                    <w:p w14:paraId="5641517B" w14:textId="77777777" w:rsidR="00A3621B" w:rsidRPr="00A3621B" w:rsidRDefault="00A3621B" w:rsidP="00A3621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3621B">
                        <w:rPr>
                          <w:sz w:val="20"/>
                          <w:szCs w:val="20"/>
                        </w:rPr>
                        <w:t>Service is defined as “work performed for another or a group” and “assistance given to someone.”  Tolland High School requires that each student perform 10 hours of community service as a way of giving back to the community.</w:t>
                      </w:r>
                    </w:p>
                    <w:p w14:paraId="22DFC599" w14:textId="77777777" w:rsidR="00A3621B" w:rsidRDefault="00A3621B" w:rsidP="00A3621B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DAC3B92" w14:textId="77777777" w:rsidR="00A3621B" w:rsidRDefault="00A3621B" w:rsidP="00A3621B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Here are the attributes of service necessary to meet the THS graduation standard:</w:t>
                      </w:r>
                    </w:p>
                    <w:p w14:paraId="53764AB2" w14:textId="77777777" w:rsidR="00A3621B" w:rsidRPr="00A3621B" w:rsidRDefault="00A3621B" w:rsidP="00A3621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A3621B">
                        <w:rPr>
                          <w:sz w:val="20"/>
                          <w:szCs w:val="20"/>
                        </w:rPr>
                        <w:t>* the act gives back to a person, group, or community</w:t>
                      </w:r>
                    </w:p>
                    <w:p w14:paraId="7C1C75D6" w14:textId="77777777" w:rsidR="006D1ACA" w:rsidRDefault="00A3621B" w:rsidP="003249F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3621B">
                        <w:rPr>
                          <w:sz w:val="20"/>
                          <w:szCs w:val="20"/>
                        </w:rPr>
                        <w:tab/>
                        <w:t xml:space="preserve">* the act is completed without compensation (money, </w:t>
                      </w:r>
                    </w:p>
                    <w:p w14:paraId="6AE19783" w14:textId="77777777" w:rsidR="00A3621B" w:rsidRPr="00A3621B" w:rsidRDefault="00A3621B" w:rsidP="006D1ACA">
                      <w:pPr>
                        <w:pStyle w:val="NoSpacing"/>
                        <w:ind w:firstLine="720"/>
                        <w:rPr>
                          <w:sz w:val="20"/>
                          <w:szCs w:val="20"/>
                        </w:rPr>
                      </w:pPr>
                      <w:r w:rsidRPr="00A3621B">
                        <w:rPr>
                          <w:sz w:val="20"/>
                          <w:szCs w:val="20"/>
                        </w:rPr>
                        <w:t>service, goods, or otherwise)</w:t>
                      </w:r>
                    </w:p>
                    <w:p w14:paraId="6B7E77B2" w14:textId="77777777" w:rsidR="00A3621B" w:rsidRDefault="00A3621B" w:rsidP="00A3621B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DC2D249" w14:textId="77777777" w:rsidR="0031125F" w:rsidRDefault="0031125F" w:rsidP="00A3621B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60A26A4" w14:textId="77777777" w:rsidR="00A3621B" w:rsidRDefault="00A3621B" w:rsidP="00A3621B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Examples of Community Service</w:t>
                      </w:r>
                      <w:r w:rsidR="006D1ACA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2E793F9D" w14:textId="77777777" w:rsidR="00A3621B" w:rsidRPr="00A3621B" w:rsidRDefault="00A3621B" w:rsidP="00A3621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A3621B">
                        <w:rPr>
                          <w:sz w:val="20"/>
                          <w:szCs w:val="20"/>
                        </w:rPr>
                        <w:t>* Project Graduation Bottle and Can Drive Volunteer</w:t>
                      </w:r>
                    </w:p>
                    <w:p w14:paraId="7C8A424C" w14:textId="77777777" w:rsidR="00A3621B" w:rsidRPr="00A3621B" w:rsidRDefault="00A3621B" w:rsidP="00A3621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3621B">
                        <w:rPr>
                          <w:sz w:val="20"/>
                          <w:szCs w:val="20"/>
                        </w:rPr>
                        <w:tab/>
                        <w:t>* Youth Group Advisor (unpaid)</w:t>
                      </w:r>
                    </w:p>
                    <w:p w14:paraId="5F1E5CC3" w14:textId="77777777" w:rsidR="00A3621B" w:rsidRPr="00A3621B" w:rsidRDefault="00A3621B" w:rsidP="00A3621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3621B">
                        <w:rPr>
                          <w:sz w:val="20"/>
                          <w:szCs w:val="20"/>
                        </w:rPr>
                        <w:tab/>
                        <w:t>* Volunteering at a Soup Kitchen/Food Pantry</w:t>
                      </w:r>
                    </w:p>
                    <w:p w14:paraId="2AD9881F" w14:textId="77777777" w:rsidR="00A3621B" w:rsidRPr="00A3621B" w:rsidRDefault="00A3621B" w:rsidP="00A3621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3621B">
                        <w:rPr>
                          <w:sz w:val="20"/>
                          <w:szCs w:val="20"/>
                        </w:rPr>
                        <w:tab/>
                        <w:t>* Daycare Volunteer (unpaid)</w:t>
                      </w:r>
                    </w:p>
                    <w:p w14:paraId="7647DA96" w14:textId="77777777" w:rsidR="00A3621B" w:rsidRPr="00A3621B" w:rsidRDefault="00A3621B" w:rsidP="00A3621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3621B">
                        <w:rPr>
                          <w:sz w:val="20"/>
                          <w:szCs w:val="20"/>
                        </w:rPr>
                        <w:tab/>
                        <w:t>* Volunteer at Animal Shelter</w:t>
                      </w:r>
                    </w:p>
                    <w:p w14:paraId="3D9997B7" w14:textId="77777777" w:rsidR="00A3621B" w:rsidRDefault="00A3621B" w:rsidP="007B0CA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3621B">
                        <w:rPr>
                          <w:sz w:val="20"/>
                          <w:szCs w:val="20"/>
                        </w:rPr>
                        <w:tab/>
                      </w:r>
                      <w:r w:rsidR="007B0CAC" w:rsidRPr="00A3621B">
                        <w:rPr>
                          <w:sz w:val="20"/>
                          <w:szCs w:val="20"/>
                        </w:rPr>
                        <w:t xml:space="preserve">* </w:t>
                      </w:r>
                      <w:r w:rsidR="007B0CAC">
                        <w:rPr>
                          <w:sz w:val="20"/>
                          <w:szCs w:val="20"/>
                        </w:rPr>
                        <w:t>Select activities through school clubs</w:t>
                      </w:r>
                    </w:p>
                    <w:p w14:paraId="485E1E9F" w14:textId="77777777" w:rsidR="006D1ACA" w:rsidRDefault="006D1ACA" w:rsidP="007B0CA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* Volunteer work through a faith community</w:t>
                      </w:r>
                    </w:p>
                    <w:p w14:paraId="5DC99D1D" w14:textId="77777777" w:rsidR="007B0CAC" w:rsidRDefault="007B0CAC" w:rsidP="007B0CAC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A9D5C32" w14:textId="77777777" w:rsidR="0031125F" w:rsidRDefault="0031125F" w:rsidP="007B0CAC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1E6AAE7" w14:textId="77777777" w:rsidR="00A3621B" w:rsidRPr="00CF4540" w:rsidRDefault="00A3621B" w:rsidP="007B0CAC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Students are responsible for submitting the verification form on the reverse side of this document to school counselors to earn credit for their service.</w:t>
                      </w:r>
                    </w:p>
                  </w:txbxContent>
                </v:textbox>
              </v:shape>
            </w:pict>
          </mc:Fallback>
        </mc:AlternateContent>
      </w:r>
      <w:r w:rsidR="00A3621B" w:rsidRPr="0075699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A51823" wp14:editId="7D9BD32C">
                <wp:simplePos x="0" y="0"/>
                <wp:positionH relativeFrom="column">
                  <wp:posOffset>3741420</wp:posOffset>
                </wp:positionH>
                <wp:positionV relativeFrom="paragraph">
                  <wp:posOffset>3086735</wp:posOffset>
                </wp:positionV>
                <wp:extent cx="3552825" cy="4498340"/>
                <wp:effectExtent l="0" t="0" r="28575" b="1651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49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5E3B2" w14:textId="77777777" w:rsidR="00A3621B" w:rsidRPr="00BE029B" w:rsidRDefault="00A3621B" w:rsidP="00A3621B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b/>
                                <w:sz w:val="20"/>
                                <w:szCs w:val="20"/>
                              </w:rPr>
                              <w:t>Tolland High School</w:t>
                            </w:r>
                          </w:p>
                          <w:p w14:paraId="12BCE5E7" w14:textId="77777777" w:rsidR="00A3621B" w:rsidRDefault="00A3621B" w:rsidP="00A3621B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Acts of Service</w:t>
                            </w:r>
                          </w:p>
                          <w:p w14:paraId="73CC9845" w14:textId="77777777" w:rsidR="00A3621B" w:rsidRPr="00A3621B" w:rsidRDefault="00A3621B" w:rsidP="00A3621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3621B">
                              <w:rPr>
                                <w:sz w:val="20"/>
                                <w:szCs w:val="20"/>
                              </w:rPr>
                              <w:t>Service is defined as “work performed for another or a group” and “assistance given to someone.”  Tolland High School requires that each student perform 10 hours of community service as a way of giving back to the community.</w:t>
                            </w:r>
                          </w:p>
                          <w:p w14:paraId="0AFA889B" w14:textId="77777777" w:rsidR="00A3621B" w:rsidRDefault="00A3621B" w:rsidP="00A3621B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8574766" w14:textId="77777777" w:rsidR="00A3621B" w:rsidRDefault="00A3621B" w:rsidP="00A3621B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Here are the attributes of service necessary to meet the THS graduation standard:</w:t>
                            </w:r>
                          </w:p>
                          <w:p w14:paraId="575AEA85" w14:textId="77777777" w:rsidR="00A3621B" w:rsidRPr="00A3621B" w:rsidRDefault="00A3621B" w:rsidP="00A3621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A3621B">
                              <w:rPr>
                                <w:sz w:val="20"/>
                                <w:szCs w:val="20"/>
                              </w:rPr>
                              <w:t xml:space="preserve">* </w:t>
                            </w:r>
                            <w:proofErr w:type="gramStart"/>
                            <w:r w:rsidRPr="00A3621B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 w:rsidRPr="00A3621B">
                              <w:rPr>
                                <w:sz w:val="20"/>
                                <w:szCs w:val="20"/>
                              </w:rPr>
                              <w:t xml:space="preserve"> act gives back to a person, group, or community</w:t>
                            </w:r>
                          </w:p>
                          <w:p w14:paraId="55E3E1AF" w14:textId="77777777" w:rsidR="006D1ACA" w:rsidRDefault="00A3621B" w:rsidP="003249F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3621B">
                              <w:rPr>
                                <w:sz w:val="20"/>
                                <w:szCs w:val="20"/>
                              </w:rPr>
                              <w:tab/>
                              <w:t xml:space="preserve">* </w:t>
                            </w:r>
                            <w:proofErr w:type="gramStart"/>
                            <w:r w:rsidRPr="00A3621B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 w:rsidRPr="00A3621B">
                              <w:rPr>
                                <w:sz w:val="20"/>
                                <w:szCs w:val="20"/>
                              </w:rPr>
                              <w:t xml:space="preserve"> act is completed without compensation (money, </w:t>
                            </w:r>
                          </w:p>
                          <w:p w14:paraId="2255C999" w14:textId="77777777" w:rsidR="00A3621B" w:rsidRPr="00A3621B" w:rsidRDefault="00A3621B" w:rsidP="006D1ACA">
                            <w:pPr>
                              <w:pStyle w:val="NoSpacing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A3621B">
                              <w:rPr>
                                <w:sz w:val="20"/>
                                <w:szCs w:val="20"/>
                              </w:rPr>
                              <w:t>service, goods, or otherwise)</w:t>
                            </w:r>
                          </w:p>
                          <w:p w14:paraId="5023AFF3" w14:textId="77777777" w:rsidR="00A3621B" w:rsidRDefault="00A3621B" w:rsidP="00A3621B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421CE0E" w14:textId="77777777" w:rsidR="0031125F" w:rsidRDefault="0031125F" w:rsidP="00A3621B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FEA9B39" w14:textId="77777777" w:rsidR="00A3621B" w:rsidRDefault="00A3621B" w:rsidP="00A3621B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Examples of Community Service</w:t>
                            </w:r>
                            <w:r w:rsidR="006D1ACA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6518CAA" w14:textId="77777777" w:rsidR="00A3621B" w:rsidRPr="00A3621B" w:rsidRDefault="00A3621B" w:rsidP="00A3621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A3621B">
                              <w:rPr>
                                <w:sz w:val="20"/>
                                <w:szCs w:val="20"/>
                              </w:rPr>
                              <w:t>* Project Graduation Bottle and Can Drive Volunteer</w:t>
                            </w:r>
                          </w:p>
                          <w:p w14:paraId="018DF6A8" w14:textId="77777777" w:rsidR="00A3621B" w:rsidRPr="00A3621B" w:rsidRDefault="00A3621B" w:rsidP="00A3621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3621B">
                              <w:rPr>
                                <w:sz w:val="20"/>
                                <w:szCs w:val="20"/>
                              </w:rPr>
                              <w:tab/>
                              <w:t>* Youth Group Advisor (unpaid)</w:t>
                            </w:r>
                          </w:p>
                          <w:p w14:paraId="3E3C348B" w14:textId="77777777" w:rsidR="00A3621B" w:rsidRPr="00A3621B" w:rsidRDefault="00A3621B" w:rsidP="00A3621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3621B">
                              <w:rPr>
                                <w:sz w:val="20"/>
                                <w:szCs w:val="20"/>
                              </w:rPr>
                              <w:tab/>
                              <w:t>* Volunteering at a Soup Kitchen/Food Pantry</w:t>
                            </w:r>
                          </w:p>
                          <w:p w14:paraId="26B8841A" w14:textId="77777777" w:rsidR="00A3621B" w:rsidRPr="00A3621B" w:rsidRDefault="00A3621B" w:rsidP="00A3621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3621B">
                              <w:rPr>
                                <w:sz w:val="20"/>
                                <w:szCs w:val="20"/>
                              </w:rPr>
                              <w:tab/>
                              <w:t>* Daycare Volunteer (unpaid)</w:t>
                            </w:r>
                          </w:p>
                          <w:p w14:paraId="0FB0A2F4" w14:textId="77777777" w:rsidR="00A3621B" w:rsidRPr="00A3621B" w:rsidRDefault="00A3621B" w:rsidP="00A3621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3621B">
                              <w:rPr>
                                <w:sz w:val="20"/>
                                <w:szCs w:val="20"/>
                              </w:rPr>
                              <w:tab/>
                              <w:t>* Volunteer at Animal Shelter</w:t>
                            </w:r>
                          </w:p>
                          <w:p w14:paraId="06682563" w14:textId="77777777" w:rsidR="00A3621B" w:rsidRDefault="00A3621B" w:rsidP="007B0CA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3621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B0CAC" w:rsidRPr="00A3621B">
                              <w:rPr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="007B0CAC">
                              <w:rPr>
                                <w:sz w:val="20"/>
                                <w:szCs w:val="20"/>
                              </w:rPr>
                              <w:t>Select activities through school clubs</w:t>
                            </w:r>
                          </w:p>
                          <w:p w14:paraId="646F0A06" w14:textId="77777777" w:rsidR="006D1ACA" w:rsidRDefault="006D1ACA" w:rsidP="007B0CA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* Volunteer work through a faith community</w:t>
                            </w:r>
                          </w:p>
                          <w:p w14:paraId="12E077D3" w14:textId="77777777" w:rsidR="007B0CAC" w:rsidRDefault="007B0CAC" w:rsidP="007B0CA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861A5DB" w14:textId="77777777" w:rsidR="0031125F" w:rsidRDefault="0031125F" w:rsidP="007B0CAC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52491FB" w14:textId="77777777" w:rsidR="00A3621B" w:rsidRPr="00CF4540" w:rsidRDefault="00A3621B" w:rsidP="007B0CAC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Students are responsible for submitting the verification form on the reverse side of this document to school counselors to earn credit for their service.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51823" id="_x0000_s1033" type="#_x0000_t202" style="position:absolute;margin-left:294.6pt;margin-top:243.05pt;width:279.75pt;height:35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">
                <v:textbox>
                  <w:txbxContent>
                    <w:p w14:paraId="10C5E3B2" w14:textId="77777777" w:rsidR="00A3621B" w:rsidRPr="00BE029B" w:rsidRDefault="00A3621B" w:rsidP="00A3621B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E029B">
                        <w:rPr>
                          <w:b/>
                          <w:sz w:val="20"/>
                          <w:szCs w:val="20"/>
                        </w:rPr>
                        <w:t>Tolland High School</w:t>
                      </w:r>
                    </w:p>
                    <w:p w14:paraId="12BCE5E7" w14:textId="77777777" w:rsidR="00A3621B" w:rsidRDefault="00A3621B" w:rsidP="00A3621B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Acts of Service</w:t>
                      </w:r>
                    </w:p>
                    <w:p w14:paraId="73CC9845" w14:textId="77777777" w:rsidR="00A3621B" w:rsidRPr="00A3621B" w:rsidRDefault="00A3621B" w:rsidP="00A3621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3621B">
                        <w:rPr>
                          <w:sz w:val="20"/>
                          <w:szCs w:val="20"/>
                        </w:rPr>
                        <w:t>Service is defined as “work performed for another or a group” and “assistance given to someone.”  Tolland High School requires that each student perform 10 hours of community service as a way of giving back to the community.</w:t>
                      </w:r>
                    </w:p>
                    <w:p w14:paraId="0AFA889B" w14:textId="77777777" w:rsidR="00A3621B" w:rsidRDefault="00A3621B" w:rsidP="00A3621B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8574766" w14:textId="77777777" w:rsidR="00A3621B" w:rsidRDefault="00A3621B" w:rsidP="00A3621B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Here are the attributes of service necessary to meet the THS graduation standard:</w:t>
                      </w:r>
                    </w:p>
                    <w:p w14:paraId="575AEA85" w14:textId="77777777" w:rsidR="00A3621B" w:rsidRPr="00A3621B" w:rsidRDefault="00A3621B" w:rsidP="00A3621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A3621B">
                        <w:rPr>
                          <w:sz w:val="20"/>
                          <w:szCs w:val="20"/>
                        </w:rPr>
                        <w:t>* the act gives back to a person, group, or community</w:t>
                      </w:r>
                    </w:p>
                    <w:p w14:paraId="55E3E1AF" w14:textId="77777777" w:rsidR="006D1ACA" w:rsidRDefault="00A3621B" w:rsidP="003249F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3621B">
                        <w:rPr>
                          <w:sz w:val="20"/>
                          <w:szCs w:val="20"/>
                        </w:rPr>
                        <w:tab/>
                        <w:t xml:space="preserve">* the act is completed without compensation (money, </w:t>
                      </w:r>
                    </w:p>
                    <w:p w14:paraId="2255C999" w14:textId="77777777" w:rsidR="00A3621B" w:rsidRPr="00A3621B" w:rsidRDefault="00A3621B" w:rsidP="006D1ACA">
                      <w:pPr>
                        <w:pStyle w:val="NoSpacing"/>
                        <w:ind w:firstLine="720"/>
                        <w:rPr>
                          <w:sz w:val="20"/>
                          <w:szCs w:val="20"/>
                        </w:rPr>
                      </w:pPr>
                      <w:r w:rsidRPr="00A3621B">
                        <w:rPr>
                          <w:sz w:val="20"/>
                          <w:szCs w:val="20"/>
                        </w:rPr>
                        <w:t>service, goods, or otherwise)</w:t>
                      </w:r>
                    </w:p>
                    <w:p w14:paraId="5023AFF3" w14:textId="77777777" w:rsidR="00A3621B" w:rsidRDefault="00A3621B" w:rsidP="00A3621B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421CE0E" w14:textId="77777777" w:rsidR="0031125F" w:rsidRDefault="0031125F" w:rsidP="00A3621B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FEA9B39" w14:textId="77777777" w:rsidR="00A3621B" w:rsidRDefault="00A3621B" w:rsidP="00A3621B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Examples of Community Service</w:t>
                      </w:r>
                      <w:r w:rsidR="006D1ACA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06518CAA" w14:textId="77777777" w:rsidR="00A3621B" w:rsidRPr="00A3621B" w:rsidRDefault="00A3621B" w:rsidP="00A3621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A3621B">
                        <w:rPr>
                          <w:sz w:val="20"/>
                          <w:szCs w:val="20"/>
                        </w:rPr>
                        <w:t>* Project Graduation Bottle and Can Drive Volunteer</w:t>
                      </w:r>
                    </w:p>
                    <w:p w14:paraId="018DF6A8" w14:textId="77777777" w:rsidR="00A3621B" w:rsidRPr="00A3621B" w:rsidRDefault="00A3621B" w:rsidP="00A3621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3621B">
                        <w:rPr>
                          <w:sz w:val="20"/>
                          <w:szCs w:val="20"/>
                        </w:rPr>
                        <w:tab/>
                        <w:t>* Youth Group Advisor (unpaid)</w:t>
                      </w:r>
                    </w:p>
                    <w:p w14:paraId="3E3C348B" w14:textId="77777777" w:rsidR="00A3621B" w:rsidRPr="00A3621B" w:rsidRDefault="00A3621B" w:rsidP="00A3621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3621B">
                        <w:rPr>
                          <w:sz w:val="20"/>
                          <w:szCs w:val="20"/>
                        </w:rPr>
                        <w:tab/>
                        <w:t>* Volunteering at a Soup Kitchen/Food Pantry</w:t>
                      </w:r>
                    </w:p>
                    <w:p w14:paraId="26B8841A" w14:textId="77777777" w:rsidR="00A3621B" w:rsidRPr="00A3621B" w:rsidRDefault="00A3621B" w:rsidP="00A3621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3621B">
                        <w:rPr>
                          <w:sz w:val="20"/>
                          <w:szCs w:val="20"/>
                        </w:rPr>
                        <w:tab/>
                        <w:t>* Daycare Volunteer (unpaid)</w:t>
                      </w:r>
                    </w:p>
                    <w:p w14:paraId="0FB0A2F4" w14:textId="77777777" w:rsidR="00A3621B" w:rsidRPr="00A3621B" w:rsidRDefault="00A3621B" w:rsidP="00A3621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3621B">
                        <w:rPr>
                          <w:sz w:val="20"/>
                          <w:szCs w:val="20"/>
                        </w:rPr>
                        <w:tab/>
                        <w:t>* Volunteer at Animal Shelter</w:t>
                      </w:r>
                    </w:p>
                    <w:p w14:paraId="06682563" w14:textId="77777777" w:rsidR="00A3621B" w:rsidRDefault="00A3621B" w:rsidP="007B0CA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3621B">
                        <w:rPr>
                          <w:sz w:val="20"/>
                          <w:szCs w:val="20"/>
                        </w:rPr>
                        <w:tab/>
                      </w:r>
                      <w:r w:rsidR="007B0CAC" w:rsidRPr="00A3621B">
                        <w:rPr>
                          <w:sz w:val="20"/>
                          <w:szCs w:val="20"/>
                        </w:rPr>
                        <w:t xml:space="preserve">* </w:t>
                      </w:r>
                      <w:r w:rsidR="007B0CAC">
                        <w:rPr>
                          <w:sz w:val="20"/>
                          <w:szCs w:val="20"/>
                        </w:rPr>
                        <w:t>Select activities through school clubs</w:t>
                      </w:r>
                    </w:p>
                    <w:p w14:paraId="646F0A06" w14:textId="77777777" w:rsidR="006D1ACA" w:rsidRDefault="006D1ACA" w:rsidP="007B0CA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* Volunteer work through a faith community</w:t>
                      </w:r>
                    </w:p>
                    <w:p w14:paraId="12E077D3" w14:textId="77777777" w:rsidR="007B0CAC" w:rsidRDefault="007B0CAC" w:rsidP="007B0CA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4861A5DB" w14:textId="77777777" w:rsidR="0031125F" w:rsidRDefault="0031125F" w:rsidP="007B0CAC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52491FB" w14:textId="77777777" w:rsidR="00A3621B" w:rsidRPr="00CF4540" w:rsidRDefault="00A3621B" w:rsidP="007B0CAC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Students are responsible for submitting the verification form on the reverse side of this document to school counselors to earn credit for their service.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F4540" w:rsidRPr="00756990" w:rsidSect="00756990">
      <w:pgSz w:w="12240" w:h="15840"/>
      <w:pgMar w:top="288" w:right="331" w:bottom="288" w:left="28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B96FA" w14:textId="77777777" w:rsidR="00C36AC7" w:rsidRDefault="00C36AC7" w:rsidP="00CF4540">
      <w:pPr>
        <w:spacing w:after="0" w:line="240" w:lineRule="auto"/>
      </w:pPr>
      <w:r>
        <w:separator/>
      </w:r>
    </w:p>
  </w:endnote>
  <w:endnote w:type="continuationSeparator" w:id="0">
    <w:p w14:paraId="05DCF5F4" w14:textId="77777777" w:rsidR="00C36AC7" w:rsidRDefault="00C36AC7" w:rsidP="00CF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93A8E" w14:textId="77777777" w:rsidR="00C36AC7" w:rsidRDefault="00C36AC7" w:rsidP="00CF4540">
      <w:pPr>
        <w:spacing w:after="0" w:line="240" w:lineRule="auto"/>
      </w:pPr>
      <w:r>
        <w:separator/>
      </w:r>
    </w:p>
  </w:footnote>
  <w:footnote w:type="continuationSeparator" w:id="0">
    <w:p w14:paraId="7C300B7E" w14:textId="77777777" w:rsidR="00C36AC7" w:rsidRDefault="00C36AC7" w:rsidP="00CF4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990"/>
    <w:rsid w:val="000322B9"/>
    <w:rsid w:val="0005330D"/>
    <w:rsid w:val="00225C25"/>
    <w:rsid w:val="0031125F"/>
    <w:rsid w:val="003249F8"/>
    <w:rsid w:val="00353E05"/>
    <w:rsid w:val="00387614"/>
    <w:rsid w:val="003A6022"/>
    <w:rsid w:val="003E18DF"/>
    <w:rsid w:val="00562A37"/>
    <w:rsid w:val="005D4AAA"/>
    <w:rsid w:val="005E0053"/>
    <w:rsid w:val="006D1ACA"/>
    <w:rsid w:val="00756990"/>
    <w:rsid w:val="00776632"/>
    <w:rsid w:val="007B0CAC"/>
    <w:rsid w:val="008068A3"/>
    <w:rsid w:val="00A30624"/>
    <w:rsid w:val="00A3621B"/>
    <w:rsid w:val="00BE029B"/>
    <w:rsid w:val="00BF143E"/>
    <w:rsid w:val="00C36AC7"/>
    <w:rsid w:val="00CF4540"/>
    <w:rsid w:val="00DD73C3"/>
    <w:rsid w:val="00E3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EE361"/>
  <w15:docId w15:val="{736E8A9A-9374-4E53-BD13-389AC4B0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69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9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4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540"/>
  </w:style>
  <w:style w:type="paragraph" w:styleId="Footer">
    <w:name w:val="footer"/>
    <w:basedOn w:val="Normal"/>
    <w:link w:val="FooterChar"/>
    <w:uiPriority w:val="99"/>
    <w:unhideWhenUsed/>
    <w:rsid w:val="00CF4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5A1EF3B0A69E4FA30BF7CF3A6B531D" ma:contentTypeVersion="13" ma:contentTypeDescription="Create a new document." ma:contentTypeScope="" ma:versionID="521c922cab2c97d4a3d40d24327e2c9c">
  <xsd:schema xmlns:xsd="http://www.w3.org/2001/XMLSchema" xmlns:xs="http://www.w3.org/2001/XMLSchema" xmlns:p="http://schemas.microsoft.com/office/2006/metadata/properties" xmlns:ns2="27f43214-5d8d-4924-a879-9d7bed8b9df2" xmlns:ns3="922ebe83-cf07-4d74-83fa-2e72f2da8d75" targetNamespace="http://schemas.microsoft.com/office/2006/metadata/properties" ma:root="true" ma:fieldsID="02bb3d6223b8abd6ef65e2959c0c2f1f" ns2:_="" ns3:_="">
    <xsd:import namespace="27f43214-5d8d-4924-a879-9d7bed8b9df2"/>
    <xsd:import namespace="922ebe83-cf07-4d74-83fa-2e72f2da8d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43214-5d8d-4924-a879-9d7bed8b9d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ebe83-cf07-4d74-83fa-2e72f2da8d7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8A6F6C-D2F0-497D-84EB-DDA546CAF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f43214-5d8d-4924-a879-9d7bed8b9df2"/>
    <ds:schemaRef ds:uri="922ebe83-cf07-4d74-83fa-2e72f2da8d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85B6B3-81BE-4A2C-86B4-6CB5C13F9E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6667C5-142B-4755-B889-30A580D499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Tolland Public Schools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Margot Martello</dc:creator>
  <cp:lastModifiedBy>Susan Keane</cp:lastModifiedBy>
  <cp:revision>2</cp:revision>
  <cp:lastPrinted>2018-08-30T18:21:00Z</cp:lastPrinted>
  <dcterms:created xsi:type="dcterms:W3CDTF">2023-08-10T15:01:00Z</dcterms:created>
  <dcterms:modified xsi:type="dcterms:W3CDTF">2023-08-10T15:01:00Z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0x010100C75A1EF3B0A69E4FA30BF7CF3A6B531D</vt:lpwstr>
  </property>
</Properties>
</file>